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C4A86" w14:textId="77777777" w:rsidR="00C23621" w:rsidRPr="002D410D" w:rsidRDefault="00C23621" w:rsidP="002D410D">
      <w:pPr>
        <w:pStyle w:val="a7"/>
        <w:jc w:val="center"/>
        <w:rPr>
          <w:b/>
          <w:bCs/>
        </w:rPr>
      </w:pPr>
      <w:r w:rsidRPr="002D410D">
        <w:rPr>
          <w:b/>
          <w:bCs/>
        </w:rPr>
        <w:t>Договор № __</w:t>
      </w:r>
    </w:p>
    <w:p w14:paraId="7BC3C8F3" w14:textId="77777777" w:rsidR="00C23621" w:rsidRPr="002D410D" w:rsidRDefault="00C23621" w:rsidP="002D410D">
      <w:pPr>
        <w:pStyle w:val="a7"/>
        <w:jc w:val="center"/>
        <w:rPr>
          <w:b/>
          <w:bCs/>
        </w:rPr>
      </w:pPr>
      <w:r w:rsidRPr="002D410D">
        <w:rPr>
          <w:b/>
          <w:bCs/>
        </w:rPr>
        <w:t>о переводе долга</w:t>
      </w:r>
    </w:p>
    <w:p w14:paraId="2100FD0D" w14:textId="77777777" w:rsidR="00C23621" w:rsidRPr="002D410D" w:rsidRDefault="00C23621" w:rsidP="002D410D">
      <w:pPr>
        <w:pStyle w:val="a7"/>
        <w:jc w:val="both"/>
      </w:pPr>
      <w:r w:rsidRPr="002D410D">
        <w:t xml:space="preserve"> </w:t>
      </w:r>
    </w:p>
    <w:p w14:paraId="3DF8AF6B" w14:textId="77777777" w:rsidR="00C23621" w:rsidRPr="002D410D" w:rsidRDefault="00C23621" w:rsidP="002D410D">
      <w:pPr>
        <w:pStyle w:val="a7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23621" w:rsidRPr="002D410D" w14:paraId="311F96C9" w14:textId="77777777" w:rsidTr="00135488">
        <w:tc>
          <w:tcPr>
            <w:tcW w:w="4817" w:type="dxa"/>
          </w:tcPr>
          <w:p w14:paraId="086E7198" w14:textId="77777777" w:rsidR="00C23621" w:rsidRPr="002D410D" w:rsidRDefault="00C23621" w:rsidP="002D410D">
            <w:pPr>
              <w:pStyle w:val="a7"/>
              <w:jc w:val="both"/>
            </w:pPr>
            <w:r w:rsidRPr="002D410D">
              <w:t xml:space="preserve">г. _____________   </w:t>
            </w:r>
          </w:p>
        </w:tc>
        <w:tc>
          <w:tcPr>
            <w:tcW w:w="4818" w:type="dxa"/>
          </w:tcPr>
          <w:p w14:paraId="10087FE8" w14:textId="77777777" w:rsidR="00C23621" w:rsidRPr="002D410D" w:rsidRDefault="00C23621" w:rsidP="002D410D">
            <w:pPr>
              <w:pStyle w:val="a7"/>
              <w:jc w:val="right"/>
            </w:pPr>
            <w:r w:rsidRPr="002D410D">
              <w:t>«__» ________ ____ г.</w:t>
            </w:r>
          </w:p>
        </w:tc>
      </w:tr>
    </w:tbl>
    <w:p w14:paraId="23E87D01" w14:textId="77777777" w:rsidR="00C23621" w:rsidRPr="002D410D" w:rsidRDefault="00C23621" w:rsidP="002D410D">
      <w:pPr>
        <w:pStyle w:val="a7"/>
        <w:jc w:val="both"/>
        <w:rPr>
          <w:rStyle w:val="FontStyle18"/>
          <w:b w:val="0"/>
          <w:bCs w:val="0"/>
          <w:sz w:val="24"/>
          <w:szCs w:val="24"/>
        </w:rPr>
      </w:pPr>
    </w:p>
    <w:p w14:paraId="29105CFE" w14:textId="77777777" w:rsidR="00C23621" w:rsidRPr="002D410D" w:rsidRDefault="00C23621" w:rsidP="002D410D">
      <w:pPr>
        <w:pStyle w:val="a7"/>
        <w:jc w:val="both"/>
        <w:rPr>
          <w:rStyle w:val="FontStyle18"/>
          <w:b w:val="0"/>
          <w:bCs w:val="0"/>
          <w:sz w:val="24"/>
          <w:szCs w:val="24"/>
        </w:rPr>
      </w:pPr>
    </w:p>
    <w:p w14:paraId="73CC36A4" w14:textId="0B47E512" w:rsidR="00C23621" w:rsidRPr="002D410D" w:rsidRDefault="00C23621" w:rsidP="002D410D">
      <w:pPr>
        <w:pStyle w:val="a7"/>
        <w:jc w:val="both"/>
        <w:rPr>
          <w:rStyle w:val="FontStyle19"/>
          <w:sz w:val="24"/>
          <w:szCs w:val="24"/>
        </w:rPr>
      </w:pPr>
      <w:r w:rsidRPr="002D410D">
        <w:rPr>
          <w:rStyle w:val="FontStyle18"/>
          <w:b w:val="0"/>
          <w:bCs w:val="0"/>
          <w:sz w:val="24"/>
          <w:szCs w:val="24"/>
        </w:rPr>
        <w:t xml:space="preserve">_____________________, в лице ___________________, действующего на основании ______, именуемое в дальнейшем «Первоначальный должник», с </w:t>
      </w:r>
      <w:r w:rsidRPr="002D410D">
        <w:rPr>
          <w:rStyle w:val="FontStyle19"/>
          <w:sz w:val="24"/>
          <w:szCs w:val="24"/>
        </w:rPr>
        <w:t xml:space="preserve">одной стороны, </w:t>
      </w:r>
    </w:p>
    <w:p w14:paraId="7C591E85" w14:textId="77777777" w:rsidR="00C23621" w:rsidRPr="002D410D" w:rsidRDefault="00C23621" w:rsidP="002D410D">
      <w:pPr>
        <w:pStyle w:val="a7"/>
        <w:jc w:val="both"/>
        <w:rPr>
          <w:rStyle w:val="FontStyle19"/>
          <w:sz w:val="24"/>
          <w:szCs w:val="24"/>
        </w:rPr>
      </w:pPr>
      <w:r w:rsidRPr="002D410D">
        <w:rPr>
          <w:rStyle w:val="FontStyle18"/>
          <w:b w:val="0"/>
          <w:bCs w:val="0"/>
          <w:sz w:val="24"/>
          <w:szCs w:val="24"/>
        </w:rPr>
        <w:t xml:space="preserve">_________________________________, </w:t>
      </w:r>
      <w:r w:rsidRPr="002D410D">
        <w:rPr>
          <w:rStyle w:val="FontStyle19"/>
          <w:sz w:val="24"/>
          <w:szCs w:val="24"/>
        </w:rPr>
        <w:t xml:space="preserve">в лице _____________________________________, действующего на основании ______________, именуемое в дальнейшем </w:t>
      </w:r>
      <w:r w:rsidRPr="002D410D">
        <w:rPr>
          <w:rStyle w:val="FontStyle18"/>
          <w:b w:val="0"/>
          <w:bCs w:val="0"/>
          <w:sz w:val="24"/>
          <w:szCs w:val="24"/>
        </w:rPr>
        <w:t>«</w:t>
      </w:r>
      <w:r w:rsidRPr="002D410D">
        <w:rPr>
          <w:rFonts w:eastAsiaTheme="minorHAnsi"/>
        </w:rPr>
        <w:t>Новый должник</w:t>
      </w:r>
      <w:r w:rsidRPr="002D410D">
        <w:rPr>
          <w:rStyle w:val="FontStyle18"/>
          <w:b w:val="0"/>
          <w:bCs w:val="0"/>
          <w:sz w:val="24"/>
          <w:szCs w:val="24"/>
        </w:rPr>
        <w:t xml:space="preserve">», </w:t>
      </w:r>
      <w:r w:rsidRPr="002D410D">
        <w:rPr>
          <w:rStyle w:val="FontStyle19"/>
          <w:sz w:val="24"/>
          <w:szCs w:val="24"/>
        </w:rPr>
        <w:t xml:space="preserve">с другой стороны, </w:t>
      </w:r>
    </w:p>
    <w:p w14:paraId="01F4D8B8" w14:textId="6ED02543" w:rsidR="00C23621" w:rsidRPr="002D410D" w:rsidRDefault="00C23621" w:rsidP="002D410D">
      <w:pPr>
        <w:pStyle w:val="a7"/>
        <w:jc w:val="both"/>
      </w:pPr>
      <w:r w:rsidRPr="002D410D">
        <w:rPr>
          <w:rStyle w:val="FontStyle18"/>
          <w:b w:val="0"/>
          <w:bCs w:val="0"/>
          <w:sz w:val="24"/>
          <w:szCs w:val="24"/>
        </w:rPr>
        <w:t xml:space="preserve">и </w:t>
      </w:r>
      <w:r w:rsidRPr="002D410D">
        <w:t>______________________</w:t>
      </w:r>
      <w:r w:rsidRPr="002D410D">
        <w:rPr>
          <w:rStyle w:val="FontStyle18"/>
          <w:b w:val="0"/>
          <w:bCs w:val="0"/>
          <w:sz w:val="24"/>
          <w:szCs w:val="24"/>
        </w:rPr>
        <w:t>, в лице ____________________, действующего на основании _________, именуемое в дальнейшем «Кредитор»</w:t>
      </w:r>
      <w:r w:rsidRPr="002D410D">
        <w:t>, с третьей стороны,</w:t>
      </w:r>
    </w:p>
    <w:p w14:paraId="292ABCD3" w14:textId="77777777" w:rsidR="00C23621" w:rsidRPr="002D410D" w:rsidRDefault="00C23621" w:rsidP="002D410D">
      <w:pPr>
        <w:pStyle w:val="a7"/>
        <w:jc w:val="both"/>
        <w:rPr>
          <w:rStyle w:val="FontStyle19"/>
          <w:sz w:val="24"/>
          <w:szCs w:val="24"/>
        </w:rPr>
      </w:pPr>
      <w:r w:rsidRPr="002D410D">
        <w:rPr>
          <w:rStyle w:val="FontStyle19"/>
          <w:sz w:val="24"/>
          <w:szCs w:val="24"/>
        </w:rPr>
        <w:t>а вместе именуемые «Стороны», заключили настоящий Договор о нижеследующем:</w:t>
      </w:r>
    </w:p>
    <w:p w14:paraId="679AA40C" w14:textId="77777777" w:rsidR="00C23621" w:rsidRPr="002D410D" w:rsidRDefault="00C23621" w:rsidP="002D410D">
      <w:pPr>
        <w:pStyle w:val="a7"/>
        <w:jc w:val="both"/>
      </w:pPr>
    </w:p>
    <w:p w14:paraId="32945673" w14:textId="77777777" w:rsidR="00C23621" w:rsidRPr="002D410D" w:rsidRDefault="00C23621" w:rsidP="002D410D">
      <w:pPr>
        <w:pStyle w:val="a7"/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2D410D">
        <w:rPr>
          <w:b/>
          <w:bCs/>
        </w:rPr>
        <w:t>Предмет Договора</w:t>
      </w:r>
    </w:p>
    <w:p w14:paraId="7FC53771" w14:textId="77777777" w:rsidR="00C23621" w:rsidRPr="002D410D" w:rsidRDefault="00C23621" w:rsidP="002D410D">
      <w:pPr>
        <w:pStyle w:val="a7"/>
        <w:jc w:val="both"/>
      </w:pPr>
    </w:p>
    <w:p w14:paraId="4BECD6B2" w14:textId="5873C105" w:rsidR="00C23621" w:rsidRPr="002D410D" w:rsidRDefault="00C23621" w:rsidP="002D410D">
      <w:pPr>
        <w:pStyle w:val="a7"/>
        <w:numPr>
          <w:ilvl w:val="1"/>
          <w:numId w:val="2"/>
        </w:numPr>
        <w:ind w:left="0" w:firstLine="0"/>
        <w:jc w:val="both"/>
      </w:pPr>
      <w:r w:rsidRPr="002D410D">
        <w:t xml:space="preserve">Новый должник принимает на себя в полном объеме обязательства Первоначального должника по Договору </w:t>
      </w:r>
      <w:r w:rsidR="00A22DBB" w:rsidRPr="002D410D">
        <w:rPr>
          <w:i/>
          <w:u w:val="single"/>
        </w:rPr>
        <w:t>_____</w:t>
      </w:r>
      <w:r w:rsidR="009C4FE4" w:rsidRPr="002D410D">
        <w:rPr>
          <w:i/>
          <w:u w:val="single"/>
        </w:rPr>
        <w:t>(</w:t>
      </w:r>
      <w:r w:rsidR="00A22DBB" w:rsidRPr="002D410D">
        <w:rPr>
          <w:i/>
          <w:u w:val="single"/>
        </w:rPr>
        <w:t>указываются наименование и реквизиты основного договора между кредитором и первоначальным должником)__</w:t>
      </w:r>
      <w:r w:rsidRPr="002D410D">
        <w:t>, заключенному между Первоначальным должником и Кредитором (далее – «Основной договор»).</w:t>
      </w:r>
    </w:p>
    <w:p w14:paraId="57F55330" w14:textId="77777777" w:rsidR="00C23621" w:rsidRPr="002D410D" w:rsidRDefault="00C23621" w:rsidP="002D410D">
      <w:pPr>
        <w:pStyle w:val="a7"/>
        <w:jc w:val="both"/>
      </w:pPr>
    </w:p>
    <w:p w14:paraId="46CA7918" w14:textId="14C1BB1C" w:rsidR="00A22DBB" w:rsidRPr="002D410D" w:rsidRDefault="00C23621" w:rsidP="002D410D">
      <w:pPr>
        <w:pStyle w:val="a7"/>
        <w:numPr>
          <w:ilvl w:val="1"/>
          <w:numId w:val="2"/>
        </w:numPr>
        <w:ind w:left="0" w:firstLine="0"/>
        <w:jc w:val="both"/>
      </w:pPr>
      <w:r w:rsidRPr="002D410D">
        <w:t xml:space="preserve">Сумма долга на момент подписания настоящего Договора составляет </w:t>
      </w:r>
      <w:r w:rsidR="00A22DBB" w:rsidRPr="002D410D">
        <w:t xml:space="preserve">_____________ </w:t>
      </w:r>
      <w:r w:rsidRPr="002D410D">
        <w:t>(</w:t>
      </w:r>
      <w:r w:rsidR="00A22DBB" w:rsidRPr="002D410D">
        <w:t>_______________</w:t>
      </w:r>
      <w:r w:rsidRPr="002D410D">
        <w:t>)</w:t>
      </w:r>
      <w:r w:rsidR="00A22DBB" w:rsidRPr="002D410D">
        <w:t xml:space="preserve"> рублей, из которых сумма основного долга -  ___________ (_______) рублей, ___________ (___________)___ рублей - сумма процентов причитающихся уплате по Основному договору.</w:t>
      </w:r>
      <w:r w:rsidR="00A22DBB" w:rsidRPr="002D410D">
        <w:rPr>
          <w:i/>
        </w:rPr>
        <w:t xml:space="preserve"> </w:t>
      </w:r>
      <w:r w:rsidR="00A22DBB" w:rsidRPr="002D410D">
        <w:t xml:space="preserve">- </w:t>
      </w:r>
      <w:r w:rsidR="00A22DBB" w:rsidRPr="002D410D">
        <w:rPr>
          <w:i/>
        </w:rPr>
        <w:t>(указываются суммы цифрами и прописью)</w:t>
      </w:r>
    </w:p>
    <w:p w14:paraId="098A40BE" w14:textId="77777777" w:rsidR="002D410D" w:rsidRPr="002D410D" w:rsidRDefault="002D410D" w:rsidP="002D410D">
      <w:pPr>
        <w:pStyle w:val="a7"/>
        <w:jc w:val="both"/>
      </w:pPr>
    </w:p>
    <w:p w14:paraId="343CC1F0" w14:textId="16C5ECFC" w:rsidR="00C23621" w:rsidRPr="002D410D" w:rsidRDefault="00C23621" w:rsidP="002D410D">
      <w:pPr>
        <w:pStyle w:val="a7"/>
        <w:numPr>
          <w:ilvl w:val="1"/>
          <w:numId w:val="2"/>
        </w:numPr>
        <w:ind w:left="0" w:firstLine="0"/>
        <w:jc w:val="both"/>
      </w:pPr>
      <w:r w:rsidRPr="002D410D">
        <w:t xml:space="preserve">Стороны </w:t>
      </w:r>
      <w:r w:rsidR="009C4FE4" w:rsidRPr="002D410D">
        <w:t>согласны</w:t>
      </w:r>
      <w:r w:rsidRPr="002D410D">
        <w:t xml:space="preserve">, что </w:t>
      </w:r>
      <w:r w:rsidR="009C4FE4" w:rsidRPr="002D410D">
        <w:t>обязательства Кредитора п</w:t>
      </w:r>
      <w:r w:rsidRPr="002D410D">
        <w:t xml:space="preserve">о Основному договору выполнены в полном объеме, что подтверждается </w:t>
      </w:r>
      <w:r w:rsidR="009C4FE4" w:rsidRPr="002D410D">
        <w:t>_____</w:t>
      </w:r>
      <w:r w:rsidR="009C4FE4" w:rsidRPr="002D410D">
        <w:rPr>
          <w:i/>
          <w:iCs/>
          <w:u w:val="single"/>
        </w:rPr>
        <w:t>(указываются реквизиты подтверждающих документов)____</w:t>
      </w:r>
      <w:r w:rsidRPr="002D410D">
        <w:t>, подписанными обеими Сторонами.</w:t>
      </w:r>
    </w:p>
    <w:p w14:paraId="1D72B80E" w14:textId="77777777" w:rsidR="00F776FA" w:rsidRPr="002D410D" w:rsidRDefault="00F776FA" w:rsidP="002D410D">
      <w:pPr>
        <w:pStyle w:val="a7"/>
        <w:jc w:val="both"/>
      </w:pPr>
    </w:p>
    <w:p w14:paraId="2CA3F752" w14:textId="77777777" w:rsidR="00C23621" w:rsidRPr="002D410D" w:rsidRDefault="00C23621" w:rsidP="002D410D">
      <w:pPr>
        <w:pStyle w:val="a7"/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2D410D">
        <w:rPr>
          <w:b/>
          <w:bCs/>
        </w:rPr>
        <w:t>Права и обязанности сторон</w:t>
      </w:r>
    </w:p>
    <w:p w14:paraId="2953D749" w14:textId="77777777" w:rsidR="00C23621" w:rsidRPr="002D410D" w:rsidRDefault="00C23621" w:rsidP="002D410D">
      <w:pPr>
        <w:pStyle w:val="a7"/>
        <w:jc w:val="both"/>
      </w:pPr>
    </w:p>
    <w:p w14:paraId="1076E4D6" w14:textId="77777777" w:rsidR="00C23621" w:rsidRPr="002D410D" w:rsidRDefault="00C23621" w:rsidP="002D410D">
      <w:pPr>
        <w:pStyle w:val="a7"/>
        <w:numPr>
          <w:ilvl w:val="1"/>
          <w:numId w:val="2"/>
        </w:numPr>
        <w:ind w:left="0" w:firstLine="0"/>
        <w:jc w:val="both"/>
      </w:pPr>
      <w:r w:rsidRPr="002D410D">
        <w:t>Первоначальный должник обязан:</w:t>
      </w:r>
    </w:p>
    <w:p w14:paraId="3C35AD00" w14:textId="6659EA2F" w:rsidR="00C23621" w:rsidRPr="002D410D" w:rsidRDefault="00C23621" w:rsidP="002D410D">
      <w:pPr>
        <w:pStyle w:val="a7"/>
        <w:numPr>
          <w:ilvl w:val="2"/>
          <w:numId w:val="2"/>
        </w:numPr>
        <w:ind w:left="0" w:firstLine="0"/>
        <w:jc w:val="both"/>
      </w:pPr>
      <w:r w:rsidRPr="002D410D">
        <w:t>В течение</w:t>
      </w:r>
      <w:proofErr w:type="gramStart"/>
      <w:r w:rsidRPr="002D410D">
        <w:t xml:space="preserve"> </w:t>
      </w:r>
      <w:r w:rsidR="00F776FA" w:rsidRPr="002D410D">
        <w:t xml:space="preserve">__ </w:t>
      </w:r>
      <w:r w:rsidRPr="002D410D">
        <w:t>(</w:t>
      </w:r>
      <w:r w:rsidR="00F776FA" w:rsidRPr="002D410D">
        <w:t>_______</w:t>
      </w:r>
      <w:r w:rsidRPr="002D410D">
        <w:t xml:space="preserve">) </w:t>
      </w:r>
      <w:proofErr w:type="gramEnd"/>
      <w:r w:rsidRPr="002D410D">
        <w:t xml:space="preserve">рабочих дней после подписания настоящего Договора Сторонами передает </w:t>
      </w:r>
      <w:r w:rsidRPr="002D410D">
        <w:rPr>
          <w:rStyle w:val="a6"/>
          <w:b w:val="0"/>
          <w:bCs w:val="0"/>
          <w:bdr w:val="none" w:sz="0" w:space="0" w:color="auto" w:frame="1"/>
        </w:rPr>
        <w:t>Новому должнику</w:t>
      </w:r>
      <w:r w:rsidRPr="002D410D">
        <w:t xml:space="preserve"> Основной договор № </w:t>
      </w:r>
      <w:r w:rsidR="00F776FA" w:rsidRPr="002D410D">
        <w:t xml:space="preserve">__ </w:t>
      </w:r>
      <w:r w:rsidRPr="002D410D">
        <w:t xml:space="preserve">от </w:t>
      </w:r>
      <w:r w:rsidR="00F776FA" w:rsidRPr="002D410D">
        <w:t>__</w:t>
      </w:r>
      <w:r w:rsidRPr="002D410D">
        <w:t>.</w:t>
      </w:r>
      <w:r w:rsidR="00F776FA" w:rsidRPr="002D410D">
        <w:t>__</w:t>
      </w:r>
      <w:r w:rsidRPr="002D410D">
        <w:t>.20</w:t>
      </w:r>
      <w:r w:rsidR="00F776FA" w:rsidRPr="002D410D">
        <w:t>__</w:t>
      </w:r>
      <w:r w:rsidRPr="002D410D">
        <w:t xml:space="preserve"> г. и иные документы, необходимые для исполнения Новым должником обязательств Первоначального должника по Основному договору.</w:t>
      </w:r>
    </w:p>
    <w:p w14:paraId="385CBEFB" w14:textId="01DACB44" w:rsidR="00DC3CF6" w:rsidRPr="002D410D" w:rsidRDefault="00011756" w:rsidP="002D410D">
      <w:pPr>
        <w:pStyle w:val="a7"/>
        <w:numPr>
          <w:ilvl w:val="2"/>
          <w:numId w:val="2"/>
        </w:numPr>
        <w:ind w:left="0" w:firstLine="0"/>
        <w:jc w:val="both"/>
      </w:pPr>
      <w:r w:rsidRPr="002D410D">
        <w:rPr>
          <w:color w:val="000000"/>
        </w:rPr>
        <w:t>В качестве встречного удовлетворения за принятие на себя долга, указанного в п. 1.1 настоящего Договора</w:t>
      </w:r>
      <w:r w:rsidR="00DC3CF6" w:rsidRPr="002D410D">
        <w:t xml:space="preserve">: </w:t>
      </w:r>
    </w:p>
    <w:p w14:paraId="723AA8DF" w14:textId="36A11DF3" w:rsidR="00C23621" w:rsidRPr="002D410D" w:rsidRDefault="00DC3CF6" w:rsidP="002D410D">
      <w:pPr>
        <w:pStyle w:val="a7"/>
        <w:jc w:val="both"/>
      </w:pPr>
      <w:r w:rsidRPr="002D410D">
        <w:t>- _____</w:t>
      </w:r>
      <w:r w:rsidRPr="002D410D">
        <w:rPr>
          <w:i/>
          <w:iCs/>
          <w:u w:val="single"/>
        </w:rPr>
        <w:t xml:space="preserve">(указывается встречное </w:t>
      </w:r>
      <w:r w:rsidR="009C4FE4" w:rsidRPr="002D410D">
        <w:rPr>
          <w:i/>
          <w:iCs/>
          <w:u w:val="single"/>
        </w:rPr>
        <w:t>обязательство</w:t>
      </w:r>
      <w:r w:rsidR="00011756" w:rsidRPr="002D410D">
        <w:rPr>
          <w:i/>
          <w:iCs/>
          <w:u w:val="single"/>
        </w:rPr>
        <w:t>, порядок и срок удовле</w:t>
      </w:r>
      <w:r w:rsidR="00A16D2D" w:rsidRPr="002D410D">
        <w:rPr>
          <w:i/>
          <w:iCs/>
          <w:u w:val="single"/>
        </w:rPr>
        <w:t>творения</w:t>
      </w:r>
      <w:r w:rsidR="009C4FE4" w:rsidRPr="002D410D">
        <w:rPr>
          <w:i/>
          <w:iCs/>
          <w:u w:val="single"/>
        </w:rPr>
        <w:t>)</w:t>
      </w:r>
      <w:r w:rsidR="009C4FE4" w:rsidRPr="002D410D">
        <w:t>___</w:t>
      </w:r>
      <w:r w:rsidR="00C23621" w:rsidRPr="002D410D">
        <w:t xml:space="preserve">. </w:t>
      </w:r>
    </w:p>
    <w:p w14:paraId="4F6D64FA" w14:textId="77777777" w:rsidR="00C23621" w:rsidRPr="002D410D" w:rsidRDefault="00C23621" w:rsidP="002D410D">
      <w:pPr>
        <w:pStyle w:val="a7"/>
        <w:jc w:val="both"/>
      </w:pPr>
    </w:p>
    <w:p w14:paraId="32C7AF4D" w14:textId="77777777" w:rsidR="00C23621" w:rsidRPr="002D410D" w:rsidRDefault="00C23621" w:rsidP="002D410D">
      <w:pPr>
        <w:pStyle w:val="a7"/>
        <w:jc w:val="both"/>
      </w:pPr>
      <w:r w:rsidRPr="002D410D">
        <w:t>2.2.  Новый должник обязуется:</w:t>
      </w:r>
    </w:p>
    <w:p w14:paraId="319CE6B4" w14:textId="50422E94" w:rsidR="00C23621" w:rsidRPr="002D410D" w:rsidRDefault="00C23621" w:rsidP="002D410D">
      <w:pPr>
        <w:pStyle w:val="a7"/>
        <w:jc w:val="both"/>
      </w:pPr>
      <w:r w:rsidRPr="002D410D">
        <w:t>2.2.1. Принять документы, указанные в п. 2.1.1 настоящего Договора. При передаче документов, указанных в настоящем пункте, подписывается акт приема-передачи документов между Первоначальным должником и Новым должником </w:t>
      </w:r>
      <w:bookmarkStart w:id="0" w:name="_Hlk40601680"/>
      <w:r w:rsidRPr="002D410D">
        <w:t xml:space="preserve">(Приложение № </w:t>
      </w:r>
      <w:r w:rsidR="00DC3CF6" w:rsidRPr="002D410D">
        <w:t>1</w:t>
      </w:r>
      <w:r w:rsidRPr="002D410D">
        <w:t> к настоящему Договору).</w:t>
      </w:r>
      <w:bookmarkEnd w:id="0"/>
    </w:p>
    <w:p w14:paraId="6B4B5709" w14:textId="6F7D3FDC" w:rsidR="00C23621" w:rsidRPr="002D410D" w:rsidRDefault="00C23621" w:rsidP="002D410D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410D">
        <w:rPr>
          <w:rFonts w:ascii="Times New Roman" w:hAnsi="Times New Roman" w:cs="Times New Roman"/>
          <w:sz w:val="24"/>
          <w:szCs w:val="24"/>
        </w:rPr>
        <w:t>2.2.2. Исполнить обязательств</w:t>
      </w:r>
      <w:r w:rsidR="00011756" w:rsidRPr="002D410D">
        <w:rPr>
          <w:rFonts w:ascii="Times New Roman" w:hAnsi="Times New Roman" w:cs="Times New Roman"/>
          <w:sz w:val="24"/>
          <w:szCs w:val="24"/>
        </w:rPr>
        <w:t>о</w:t>
      </w:r>
      <w:r w:rsidRPr="002D410D">
        <w:rPr>
          <w:rFonts w:ascii="Times New Roman" w:hAnsi="Times New Roman" w:cs="Times New Roman"/>
          <w:sz w:val="24"/>
          <w:szCs w:val="24"/>
        </w:rPr>
        <w:t xml:space="preserve"> по Договору </w:t>
      </w:r>
      <w:r w:rsidR="00011756" w:rsidRPr="002D410D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Pr="002D410D">
        <w:rPr>
          <w:rFonts w:ascii="Times New Roman" w:hAnsi="Times New Roman" w:cs="Times New Roman"/>
          <w:sz w:val="24"/>
          <w:szCs w:val="24"/>
        </w:rPr>
        <w:t>в соответствии со ст. 4 настоящего Договора.</w:t>
      </w:r>
    </w:p>
    <w:p w14:paraId="4456F7B2" w14:textId="77777777" w:rsidR="00C23621" w:rsidRPr="002D410D" w:rsidRDefault="00C23621" w:rsidP="002D410D">
      <w:pPr>
        <w:pStyle w:val="a7"/>
        <w:jc w:val="both"/>
      </w:pPr>
      <w:r w:rsidRPr="002D410D">
        <w:t xml:space="preserve">2.2.3. Письменно проинформировать Первоначального должника о полном исполнении </w:t>
      </w:r>
      <w:r w:rsidRPr="002D410D">
        <w:lastRenderedPageBreak/>
        <w:t>обязательств по Договору в соответствии со ст. 4 настоящего Договора.</w:t>
      </w:r>
    </w:p>
    <w:p w14:paraId="57693237" w14:textId="77777777" w:rsidR="00C23621" w:rsidRPr="002D410D" w:rsidRDefault="00C23621" w:rsidP="002D410D">
      <w:pPr>
        <w:pStyle w:val="a7"/>
        <w:jc w:val="both"/>
      </w:pPr>
    </w:p>
    <w:p w14:paraId="79B85DEA" w14:textId="77777777" w:rsidR="00C23621" w:rsidRPr="002D410D" w:rsidRDefault="00C23621" w:rsidP="002D410D">
      <w:pPr>
        <w:pStyle w:val="a7"/>
        <w:jc w:val="center"/>
        <w:rPr>
          <w:b/>
          <w:bCs/>
        </w:rPr>
      </w:pPr>
      <w:r w:rsidRPr="002D410D">
        <w:rPr>
          <w:b/>
          <w:bCs/>
        </w:rPr>
        <w:t>3. Условия о согласии и уведомлении Кредитора</w:t>
      </w:r>
    </w:p>
    <w:p w14:paraId="30F7D677" w14:textId="77777777" w:rsidR="00C23621" w:rsidRPr="002D410D" w:rsidRDefault="00C23621" w:rsidP="002D410D">
      <w:pPr>
        <w:pStyle w:val="a7"/>
        <w:jc w:val="both"/>
      </w:pPr>
    </w:p>
    <w:p w14:paraId="2EEB61D5" w14:textId="1A837DC6" w:rsidR="00C23621" w:rsidRPr="002D410D" w:rsidRDefault="00C23621" w:rsidP="002D410D">
      <w:pPr>
        <w:pStyle w:val="a7"/>
        <w:jc w:val="both"/>
      </w:pPr>
      <w:r w:rsidRPr="002D410D">
        <w:t xml:space="preserve">3.1. Подписанием настоящего Договора Кредитор подтверждает свое согласие на перевод долга по </w:t>
      </w:r>
      <w:r w:rsidR="006B48C1" w:rsidRPr="002D410D">
        <w:t xml:space="preserve">Договору </w:t>
      </w:r>
      <w:r w:rsidRPr="002D410D">
        <w:t xml:space="preserve">№ </w:t>
      </w:r>
      <w:r w:rsidR="006B48C1" w:rsidRPr="002D410D">
        <w:t xml:space="preserve">__ </w:t>
      </w:r>
      <w:r w:rsidRPr="002D410D">
        <w:t xml:space="preserve">от </w:t>
      </w:r>
      <w:r w:rsidR="006B48C1" w:rsidRPr="002D410D">
        <w:t>__</w:t>
      </w:r>
      <w:r w:rsidRPr="002D410D">
        <w:t>.</w:t>
      </w:r>
      <w:r w:rsidR="006B48C1" w:rsidRPr="002D410D">
        <w:t>__</w:t>
      </w:r>
      <w:r w:rsidRPr="002D410D">
        <w:t>.</w:t>
      </w:r>
      <w:r w:rsidR="002D410D">
        <w:t>_____</w:t>
      </w:r>
      <w:r w:rsidRPr="002D410D">
        <w:t xml:space="preserve"> г. к Новому должнику в объеме, на условиях и в порядке, установленных Договором.</w:t>
      </w:r>
    </w:p>
    <w:p w14:paraId="1714F09D" w14:textId="77777777" w:rsidR="00C23621" w:rsidRPr="002D410D" w:rsidRDefault="00C23621" w:rsidP="002D410D">
      <w:pPr>
        <w:pStyle w:val="a7"/>
        <w:jc w:val="both"/>
      </w:pPr>
    </w:p>
    <w:p w14:paraId="195F6E69" w14:textId="77777777" w:rsidR="00C23621" w:rsidRPr="002D410D" w:rsidRDefault="00C23621" w:rsidP="002D410D">
      <w:pPr>
        <w:pStyle w:val="a7"/>
        <w:jc w:val="both"/>
      </w:pPr>
      <w:r w:rsidRPr="002D410D">
        <w:t>3.2. Подписанием Договора Кредитор подтверждает, что уведомлен о переходе к Новому должнику долга в момент подписания настоящего Договора. Кредитор уведомлен, что долг переходит к Новому должнику в объеме, на условиях и в порядке, установленных настоящим Договором. Кредитор располагает достаточным количеством сведений, чтобы идентифицировать Нового должника, определить объем перешедших к нему обязанностей.</w:t>
      </w:r>
    </w:p>
    <w:p w14:paraId="7D1B6E89" w14:textId="77777777" w:rsidR="00C23621" w:rsidRPr="002D410D" w:rsidRDefault="00C23621" w:rsidP="002D410D">
      <w:pPr>
        <w:pStyle w:val="a7"/>
        <w:jc w:val="both"/>
      </w:pPr>
    </w:p>
    <w:p w14:paraId="206C670C" w14:textId="77777777" w:rsidR="00C23621" w:rsidRPr="002D410D" w:rsidRDefault="00C23621" w:rsidP="002D410D">
      <w:pPr>
        <w:pStyle w:val="a7"/>
        <w:jc w:val="center"/>
        <w:rPr>
          <w:b/>
          <w:bCs/>
        </w:rPr>
      </w:pPr>
      <w:r w:rsidRPr="002D410D">
        <w:rPr>
          <w:b/>
          <w:bCs/>
        </w:rPr>
        <w:t>4. Порядок исполнения обязательства Новым должником</w:t>
      </w:r>
    </w:p>
    <w:p w14:paraId="79B9F2C6" w14:textId="77777777" w:rsidR="00C23621" w:rsidRPr="002D410D" w:rsidRDefault="00C23621" w:rsidP="002D410D">
      <w:pPr>
        <w:pStyle w:val="a7"/>
        <w:jc w:val="both"/>
      </w:pPr>
    </w:p>
    <w:p w14:paraId="6DA397B4" w14:textId="77777777" w:rsidR="00C23621" w:rsidRPr="002D410D" w:rsidRDefault="00C23621" w:rsidP="002D410D">
      <w:pPr>
        <w:pStyle w:val="a7"/>
        <w:jc w:val="both"/>
      </w:pPr>
      <w:r w:rsidRPr="002D410D">
        <w:t>4.1. Новый должник обязуется погасить Кредитору задолженность, указанную в п. 1.2 настоящего Договора, в срок не позднее ________.</w:t>
      </w:r>
    </w:p>
    <w:p w14:paraId="37FFC54F" w14:textId="77777777" w:rsidR="00C23621" w:rsidRPr="002D410D" w:rsidRDefault="00C23621" w:rsidP="002D410D">
      <w:pPr>
        <w:pStyle w:val="a7"/>
        <w:jc w:val="both"/>
      </w:pPr>
    </w:p>
    <w:p w14:paraId="6A413759" w14:textId="77777777" w:rsidR="00C23621" w:rsidRPr="002D410D" w:rsidRDefault="00C23621" w:rsidP="002D410D">
      <w:pPr>
        <w:pStyle w:val="a7"/>
        <w:jc w:val="both"/>
      </w:pPr>
      <w:r w:rsidRPr="002D410D">
        <w:t>4.2. Способ исполнения обязательства:</w:t>
      </w:r>
    </w:p>
    <w:p w14:paraId="7301A318" w14:textId="5DC654AA" w:rsidR="00C23621" w:rsidRPr="002D410D" w:rsidRDefault="004C4A21" w:rsidP="002D410D">
      <w:pPr>
        <w:pStyle w:val="a7"/>
        <w:jc w:val="both"/>
      </w:pPr>
      <w:r w:rsidRPr="002D410D">
        <w:t>- ____________________;</w:t>
      </w:r>
    </w:p>
    <w:p w14:paraId="1CAAE29D" w14:textId="178C4F2F" w:rsidR="004C4A21" w:rsidRPr="002D410D" w:rsidRDefault="004C4A21" w:rsidP="002D410D">
      <w:pPr>
        <w:pStyle w:val="a7"/>
        <w:jc w:val="both"/>
      </w:pPr>
      <w:r w:rsidRPr="002D410D">
        <w:t>- ____________________.</w:t>
      </w:r>
    </w:p>
    <w:p w14:paraId="20DAB7B9" w14:textId="77777777" w:rsidR="00C23621" w:rsidRPr="002D410D" w:rsidRDefault="00C23621" w:rsidP="002D410D">
      <w:pPr>
        <w:pStyle w:val="a7"/>
        <w:jc w:val="both"/>
      </w:pPr>
    </w:p>
    <w:p w14:paraId="01C6EC2F" w14:textId="77777777" w:rsidR="00C23621" w:rsidRPr="002D410D" w:rsidRDefault="00C23621" w:rsidP="002D410D">
      <w:pPr>
        <w:pStyle w:val="a7"/>
        <w:jc w:val="center"/>
        <w:rPr>
          <w:b/>
          <w:bCs/>
        </w:rPr>
      </w:pPr>
      <w:r w:rsidRPr="002D410D">
        <w:rPr>
          <w:b/>
          <w:bCs/>
        </w:rPr>
        <w:t>5. Ответственность Сторон</w:t>
      </w:r>
    </w:p>
    <w:p w14:paraId="475F6E7D" w14:textId="77777777" w:rsidR="00C23621" w:rsidRPr="002D410D" w:rsidRDefault="00C23621" w:rsidP="002D410D">
      <w:pPr>
        <w:pStyle w:val="a7"/>
        <w:jc w:val="both"/>
      </w:pPr>
    </w:p>
    <w:p w14:paraId="6C3D2FEA" w14:textId="25C131E8" w:rsidR="00A16D2D" w:rsidRPr="002D410D" w:rsidRDefault="00C23621" w:rsidP="002D410D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0D">
        <w:rPr>
          <w:rFonts w:ascii="Times New Roman" w:hAnsi="Times New Roman" w:cs="Times New Roman"/>
          <w:sz w:val="24"/>
          <w:szCs w:val="24"/>
        </w:rPr>
        <w:t>5.1.</w:t>
      </w:r>
      <w:r w:rsidR="00A16D2D" w:rsidRPr="002D410D">
        <w:rPr>
          <w:rFonts w:ascii="Times New Roman" w:hAnsi="Times New Roman" w:cs="Times New Roman"/>
          <w:sz w:val="24"/>
          <w:szCs w:val="24"/>
        </w:rPr>
        <w:t xml:space="preserve"> </w:t>
      </w:r>
      <w:r w:rsidR="00A16D2D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должник отвечает перед Новым должником за недействительность передаваемого по настоящему Договору долга. При этом Первоначальный должник обязуется возместить ущерб, причиненный Новому должнику недействительностью передаваемого долга.</w:t>
      </w:r>
    </w:p>
    <w:p w14:paraId="02640DE3" w14:textId="6E37CBFB" w:rsidR="00A16D2D" w:rsidRPr="002D410D" w:rsidRDefault="00A16D2D" w:rsidP="002D410D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При нарушении Первоначальным должником обязанностей по передаче документов, указанных в п. </w:t>
      </w:r>
      <w:r w:rsidR="006C0E29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 Договора</w:t>
      </w:r>
      <w:r w:rsidR="006C0E29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должник выплачивает Новому должнику пени в размере _______ процентов от суммы долга по Основному договору за каждый день просрочки, но не более _________.</w:t>
      </w:r>
    </w:p>
    <w:p w14:paraId="537563E7" w14:textId="2ADF88BD" w:rsidR="00A16D2D" w:rsidRPr="002D410D" w:rsidRDefault="00A16D2D" w:rsidP="002D410D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C0E29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Первоначальный должник не несет ответственность перед Новым должником за неисполнение или ненадлежащее исполнение Кредитором обязательств по Основному договору.</w:t>
      </w:r>
    </w:p>
    <w:p w14:paraId="598675BA" w14:textId="3A033829" w:rsidR="00A16D2D" w:rsidRPr="002D410D" w:rsidRDefault="00A16D2D" w:rsidP="002D410D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C0E29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Первоначальный должник не несет ответственность перед Кредитором за неисполнение или ненадлежащее исполнение Новым должником обязательств по Основному договору.</w:t>
      </w:r>
    </w:p>
    <w:p w14:paraId="2DC4984D" w14:textId="165F4520" w:rsidR="00A16D2D" w:rsidRPr="002D410D" w:rsidRDefault="00C23621" w:rsidP="002D410D">
      <w:pPr>
        <w:pStyle w:val="a7"/>
        <w:jc w:val="both"/>
      </w:pPr>
      <w:r w:rsidRPr="002D410D">
        <w:t xml:space="preserve"> </w:t>
      </w:r>
    </w:p>
    <w:p w14:paraId="0A452F28" w14:textId="77777777" w:rsidR="00A16D2D" w:rsidRPr="002D410D" w:rsidRDefault="00A16D2D" w:rsidP="002D410D">
      <w:pPr>
        <w:pStyle w:val="a7"/>
        <w:jc w:val="both"/>
      </w:pPr>
    </w:p>
    <w:p w14:paraId="331E79B8" w14:textId="1E3BAA87" w:rsidR="00C23621" w:rsidRPr="002D410D" w:rsidRDefault="006C0E29" w:rsidP="002D410D">
      <w:pPr>
        <w:pStyle w:val="a7"/>
        <w:jc w:val="both"/>
      </w:pPr>
      <w:r w:rsidRPr="002D410D">
        <w:t xml:space="preserve">5.5. </w:t>
      </w:r>
      <w:r w:rsidR="00C23621" w:rsidRPr="002D410D">
        <w:t>Сторона, не исполнившая или ненадлежащим образом исполнившая обязательства по Соглашению, обязана возместить другой Стороне причиненные такими нарушениями убытки.</w:t>
      </w:r>
    </w:p>
    <w:p w14:paraId="33305D30" w14:textId="77777777" w:rsidR="00C23621" w:rsidRPr="002D410D" w:rsidRDefault="00C23621" w:rsidP="002D410D">
      <w:pPr>
        <w:pStyle w:val="a7"/>
        <w:jc w:val="both"/>
      </w:pPr>
    </w:p>
    <w:p w14:paraId="6173D001" w14:textId="7A4C9E66" w:rsidR="00C23621" w:rsidRPr="002D410D" w:rsidRDefault="00C23621" w:rsidP="002D410D">
      <w:pPr>
        <w:pStyle w:val="a7"/>
        <w:jc w:val="both"/>
      </w:pPr>
      <w:r w:rsidRPr="002D410D">
        <w:t>5.</w:t>
      </w:r>
      <w:r w:rsidR="006C0E29" w:rsidRPr="002D410D">
        <w:t>6</w:t>
      </w:r>
      <w:r w:rsidRPr="002D410D">
        <w:t>. Во всех других случаях неисполнения обязательств Стороны несут ответственность в соответствии с законодательством РФ.</w:t>
      </w:r>
    </w:p>
    <w:p w14:paraId="32FFA0D6" w14:textId="0DD8503D" w:rsidR="00C23621" w:rsidRPr="002D410D" w:rsidRDefault="00C23621" w:rsidP="002D410D">
      <w:pPr>
        <w:pStyle w:val="a7"/>
        <w:jc w:val="both"/>
      </w:pPr>
    </w:p>
    <w:p w14:paraId="72388622" w14:textId="4577BC91" w:rsidR="006C0E29" w:rsidRPr="002D410D" w:rsidRDefault="006C0E29" w:rsidP="002D410D">
      <w:pPr>
        <w:pStyle w:val="a7"/>
        <w:jc w:val="center"/>
        <w:rPr>
          <w:b/>
          <w:bCs/>
        </w:rPr>
      </w:pPr>
      <w:r w:rsidRPr="002D410D">
        <w:rPr>
          <w:b/>
          <w:bCs/>
        </w:rPr>
        <w:lastRenderedPageBreak/>
        <w:t>6. Форс-мажор</w:t>
      </w:r>
    </w:p>
    <w:p w14:paraId="7D7EC1AE" w14:textId="77777777" w:rsidR="006C0E29" w:rsidRPr="002D410D" w:rsidRDefault="006C0E29" w:rsidP="002D410D">
      <w:pPr>
        <w:pStyle w:val="a7"/>
        <w:jc w:val="both"/>
      </w:pPr>
    </w:p>
    <w:p w14:paraId="02D92FD1" w14:textId="4B51F253" w:rsidR="006C0E29" w:rsidRPr="002D410D" w:rsidRDefault="006C0E29" w:rsidP="002D410D">
      <w:pPr>
        <w:pStyle w:val="a7"/>
        <w:jc w:val="both"/>
      </w:pPr>
      <w:r w:rsidRPr="002D410D">
        <w:t>6.1. Стороны могут быть освобождены от ответственности за полное или частичное неисполнение обязательств по Договору только при наступлении обстоятельств непреодолимой силы, то есть чрезвычайных и неотвратимых при данных условиях обстоятельств.</w:t>
      </w:r>
    </w:p>
    <w:p w14:paraId="610C254A" w14:textId="77777777" w:rsidR="006C0E29" w:rsidRPr="002D410D" w:rsidRDefault="006C0E29" w:rsidP="002D410D">
      <w:pPr>
        <w:pStyle w:val="a7"/>
        <w:jc w:val="both"/>
      </w:pPr>
    </w:p>
    <w:p w14:paraId="29FF62DA" w14:textId="6821E773" w:rsidR="006C0E29" w:rsidRPr="002D410D" w:rsidRDefault="006C0E29" w:rsidP="002D410D">
      <w:pPr>
        <w:pStyle w:val="a7"/>
        <w:jc w:val="both"/>
      </w:pPr>
      <w:r w:rsidRPr="002D410D">
        <w:t>6.2. Под обстоятельствами непреодолимой силы подразумеваются внешние и чрезвычайные события, которые не существовали на дату подписания Договора, возникшие помимо воли Сторон, наступлению и действию которых Стороны не могли воспрепятствовать с помощью мер и средств, применения которых в конкретной ситуации справедливо требовать и ожидать от Стороны, подвергшейся действию обстоятельств непреодолимой силы.</w:t>
      </w:r>
    </w:p>
    <w:p w14:paraId="457FFCF1" w14:textId="77777777" w:rsidR="006C0E29" w:rsidRPr="002D410D" w:rsidRDefault="006C0E29" w:rsidP="002D410D">
      <w:pPr>
        <w:pStyle w:val="a7"/>
        <w:jc w:val="both"/>
      </w:pPr>
    </w:p>
    <w:p w14:paraId="5A1788C9" w14:textId="104DD415" w:rsidR="006C0E29" w:rsidRPr="002D410D" w:rsidRDefault="006C0E29" w:rsidP="002D410D">
      <w:pPr>
        <w:pStyle w:val="a7"/>
        <w:jc w:val="both"/>
      </w:pPr>
      <w:r w:rsidRPr="002D410D">
        <w:t>6.3. Сторона, подвергшаяся действию обстоятельств непреодолимой силы, должна незамедлительно, но, в любом случае, не позднее 5 (пять) рабочих дней письменно уведомить другую Сторону о возникновении и ожидаемой продолжительности действия обстоятельств непреодолимой силы. В ином случае, такая Сторона лишается права ссылаться на такие обстоятельства, если только последние не препятствовали посылке такого уведомления.</w:t>
      </w:r>
    </w:p>
    <w:p w14:paraId="53E75BB0" w14:textId="77777777" w:rsidR="006C0E29" w:rsidRPr="002D410D" w:rsidRDefault="006C0E29" w:rsidP="002D410D">
      <w:pPr>
        <w:pStyle w:val="a7"/>
        <w:jc w:val="both"/>
      </w:pPr>
    </w:p>
    <w:p w14:paraId="6DB55284" w14:textId="220B4DF3" w:rsidR="006C0E29" w:rsidRPr="002D410D" w:rsidRDefault="006C0E29" w:rsidP="002D410D">
      <w:pPr>
        <w:pStyle w:val="a7"/>
        <w:jc w:val="both"/>
      </w:pPr>
      <w:r w:rsidRPr="002D410D">
        <w:t xml:space="preserve">6.4. Сторона, подвергшаяся действию обстоятельств непреодолимой силы, должна в разумный срок предоставить другой Стороне свидетельство, выданное компетентным государственным органом/организацией. Указанное свидетельство служит единственным надлежащим доказательством обстоятельств непреодолимой силы. </w:t>
      </w:r>
    </w:p>
    <w:p w14:paraId="602B7B27" w14:textId="77777777" w:rsidR="006C0E29" w:rsidRPr="002D410D" w:rsidRDefault="006C0E29" w:rsidP="002D410D">
      <w:pPr>
        <w:pStyle w:val="a7"/>
        <w:jc w:val="both"/>
      </w:pPr>
    </w:p>
    <w:p w14:paraId="7F2061E7" w14:textId="3CC484C3" w:rsidR="006C0E29" w:rsidRPr="002D410D" w:rsidRDefault="006C0E29" w:rsidP="002D410D">
      <w:pPr>
        <w:pStyle w:val="a7"/>
        <w:jc w:val="both"/>
      </w:pPr>
      <w:r w:rsidRPr="002D410D">
        <w:t>6.5. Действие обстоятельств непреодолимой силы, при условии совершения Стороной вышеуказанных действий, продлевает срок исполнения обязательств по Договору на период, соразмерный сроку действия обстоятельств непреодолимой силы и разумному сроку для устранения ее последствий.</w:t>
      </w:r>
    </w:p>
    <w:p w14:paraId="1858D9D9" w14:textId="77777777" w:rsidR="006C0E29" w:rsidRPr="002D410D" w:rsidRDefault="006C0E29" w:rsidP="002D410D">
      <w:pPr>
        <w:pStyle w:val="a7"/>
        <w:jc w:val="both"/>
      </w:pPr>
    </w:p>
    <w:p w14:paraId="23AA2849" w14:textId="7F53F8F5" w:rsidR="006C0E29" w:rsidRPr="002D410D" w:rsidRDefault="006C0E29" w:rsidP="002D410D">
      <w:pPr>
        <w:pStyle w:val="a7"/>
        <w:jc w:val="both"/>
      </w:pPr>
      <w:r w:rsidRPr="002D410D">
        <w:t>6.6. Если действие непреодолимой силы продлится свыше ___________________, то Сторона, не затронутая ее действием, вправе расторгнуть Договор в одностороннем порядке, направив другой Стороне соответствующее извещение и не возмещая каких-либо убытков, вызванных расторжением Договора.</w:t>
      </w:r>
    </w:p>
    <w:p w14:paraId="3E8AE9CF" w14:textId="77777777" w:rsidR="006C0E29" w:rsidRPr="002D410D" w:rsidRDefault="006C0E29" w:rsidP="002D410D">
      <w:pPr>
        <w:pStyle w:val="a7"/>
        <w:jc w:val="both"/>
      </w:pPr>
    </w:p>
    <w:p w14:paraId="24DD39A2" w14:textId="5C8A939E" w:rsidR="00C23621" w:rsidRPr="002D410D" w:rsidRDefault="006C0E29" w:rsidP="002D410D">
      <w:pPr>
        <w:pStyle w:val="a7"/>
        <w:jc w:val="center"/>
        <w:rPr>
          <w:b/>
          <w:bCs/>
        </w:rPr>
      </w:pPr>
      <w:r w:rsidRPr="002D410D">
        <w:rPr>
          <w:b/>
          <w:bCs/>
        </w:rPr>
        <w:t>7</w:t>
      </w:r>
      <w:r w:rsidR="00C23621" w:rsidRPr="002D410D">
        <w:rPr>
          <w:b/>
          <w:bCs/>
        </w:rPr>
        <w:t>. Заключительные положения</w:t>
      </w:r>
    </w:p>
    <w:p w14:paraId="55F8B911" w14:textId="77777777" w:rsidR="00C23621" w:rsidRPr="002D410D" w:rsidRDefault="00C23621" w:rsidP="002D410D">
      <w:pPr>
        <w:pStyle w:val="a7"/>
        <w:jc w:val="both"/>
      </w:pPr>
    </w:p>
    <w:p w14:paraId="41E0AA60" w14:textId="09827746" w:rsidR="00C23621" w:rsidRPr="002D410D" w:rsidRDefault="006C0E29" w:rsidP="002D410D">
      <w:pPr>
        <w:pStyle w:val="a7"/>
        <w:jc w:val="both"/>
      </w:pPr>
      <w:r w:rsidRPr="002D410D">
        <w:t>7</w:t>
      </w:r>
      <w:r w:rsidR="00C23621" w:rsidRPr="002D410D">
        <w:t>.1. Настоящий Договор составлен в трех экземплярах, имеющих равную юридическую силу, по одному для каждой из Сторон.</w:t>
      </w:r>
    </w:p>
    <w:p w14:paraId="62F4FF9D" w14:textId="77777777" w:rsidR="00C23621" w:rsidRPr="002D410D" w:rsidRDefault="00C23621" w:rsidP="002D410D">
      <w:pPr>
        <w:pStyle w:val="a7"/>
        <w:jc w:val="both"/>
      </w:pPr>
    </w:p>
    <w:p w14:paraId="6BFF0299" w14:textId="757F5B07" w:rsidR="00C23621" w:rsidRPr="002D410D" w:rsidRDefault="006C0E29" w:rsidP="002D410D">
      <w:pPr>
        <w:pStyle w:val="a7"/>
        <w:jc w:val="both"/>
      </w:pPr>
      <w:r w:rsidRPr="002D410D">
        <w:t>7</w:t>
      </w:r>
      <w:r w:rsidR="00C23621" w:rsidRPr="002D410D">
        <w:t>.2. Настоящий Договор вступает в силу с момента его подписания Сторонами.</w:t>
      </w:r>
    </w:p>
    <w:p w14:paraId="31139C3F" w14:textId="77777777" w:rsidR="00C23621" w:rsidRPr="002D410D" w:rsidRDefault="00C23621" w:rsidP="002D410D">
      <w:pPr>
        <w:pStyle w:val="a7"/>
        <w:jc w:val="both"/>
      </w:pPr>
    </w:p>
    <w:p w14:paraId="585DEFAE" w14:textId="3172BD8C" w:rsidR="00C23621" w:rsidRPr="002D410D" w:rsidRDefault="006C0E29" w:rsidP="002D410D">
      <w:pPr>
        <w:pStyle w:val="a7"/>
        <w:jc w:val="both"/>
      </w:pPr>
      <w:r w:rsidRPr="002D410D">
        <w:t>7</w:t>
      </w:r>
      <w:r w:rsidR="00C23621" w:rsidRPr="002D410D">
        <w:t>.3. Все изменения и дополнения к Соглашению действительны, если совершены в письменной форме и подписаны обеими Сторонами. Соответствующие изменения и дополнения являются неотъемлемой частью Соглашения.</w:t>
      </w:r>
    </w:p>
    <w:p w14:paraId="26C0DB67" w14:textId="77777777" w:rsidR="00C23621" w:rsidRPr="002D410D" w:rsidRDefault="00C23621" w:rsidP="002D410D">
      <w:pPr>
        <w:pStyle w:val="a7"/>
        <w:jc w:val="both"/>
      </w:pPr>
    </w:p>
    <w:p w14:paraId="4FADB531" w14:textId="07A8AC48" w:rsidR="00C23621" w:rsidRPr="002D410D" w:rsidRDefault="006C0E29" w:rsidP="002D410D">
      <w:pPr>
        <w:pStyle w:val="a7"/>
        <w:jc w:val="both"/>
      </w:pPr>
      <w:r w:rsidRPr="002D410D">
        <w:t>7</w:t>
      </w:r>
      <w:r w:rsidR="00C23621" w:rsidRPr="002D410D">
        <w:t>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60CEA2C" w14:textId="77777777" w:rsidR="00C23621" w:rsidRPr="002D410D" w:rsidRDefault="00C23621" w:rsidP="002D410D">
      <w:pPr>
        <w:pStyle w:val="a7"/>
        <w:jc w:val="both"/>
      </w:pPr>
    </w:p>
    <w:p w14:paraId="48807DDD" w14:textId="4C89FA54" w:rsidR="00C23621" w:rsidRPr="002D410D" w:rsidRDefault="006C0E29" w:rsidP="002D410D">
      <w:pPr>
        <w:pStyle w:val="a7"/>
        <w:jc w:val="both"/>
      </w:pPr>
      <w:r w:rsidRPr="002D410D">
        <w:t>7</w:t>
      </w:r>
      <w:r w:rsidR="00C23621" w:rsidRPr="002D410D">
        <w:t xml:space="preserve">.5. Если иное не предусмотрено Договором, извещения, уведомления, требования и иные юридически значимые сообщения (далее - сообщения) Стороны могут направлять по </w:t>
      </w:r>
      <w:r w:rsidR="00C23621" w:rsidRPr="002D410D">
        <w:lastRenderedPageBreak/>
        <w:t>факсу, электронной почте или другим способом связи при условии, что он позволяет достоверно установить, от кого исходило сообщение и кому оно адресовано.</w:t>
      </w:r>
    </w:p>
    <w:p w14:paraId="04696600" w14:textId="77777777" w:rsidR="00C23621" w:rsidRPr="002D410D" w:rsidRDefault="00C23621" w:rsidP="002D410D">
      <w:pPr>
        <w:pStyle w:val="a7"/>
        <w:jc w:val="both"/>
      </w:pPr>
    </w:p>
    <w:p w14:paraId="5A7AB1E4" w14:textId="77777777" w:rsidR="00C23621" w:rsidRPr="002D410D" w:rsidRDefault="00C23621" w:rsidP="002D410D">
      <w:pPr>
        <w:pStyle w:val="a7"/>
        <w:jc w:val="both"/>
      </w:pPr>
      <w:r w:rsidRPr="002D410D">
        <w:t>Для целей ускорения взаимодействия Сторон по Договору допускается направление сообщений на нижеуказанные адреса электронной почты с последующим направлением оригиналов:</w:t>
      </w:r>
    </w:p>
    <w:p w14:paraId="300751E5" w14:textId="77777777" w:rsidR="00C23621" w:rsidRPr="002D410D" w:rsidRDefault="00C23621" w:rsidP="002D410D">
      <w:pPr>
        <w:pStyle w:val="a7"/>
        <w:jc w:val="both"/>
      </w:pPr>
      <w:r w:rsidRPr="002D410D">
        <w:t>Электронная почта Первоначального должника: ______@______.</w:t>
      </w:r>
    </w:p>
    <w:p w14:paraId="23DD7E68" w14:textId="77777777" w:rsidR="00C23621" w:rsidRPr="002D410D" w:rsidRDefault="00C23621" w:rsidP="002D410D">
      <w:pPr>
        <w:pStyle w:val="a7"/>
        <w:jc w:val="both"/>
      </w:pPr>
      <w:r w:rsidRPr="002D410D">
        <w:t>Электронная почта Нового должника: ______@______.</w:t>
      </w:r>
    </w:p>
    <w:p w14:paraId="034728D0" w14:textId="77777777" w:rsidR="00C23621" w:rsidRPr="002D410D" w:rsidRDefault="00C23621" w:rsidP="002D410D">
      <w:pPr>
        <w:pStyle w:val="a7"/>
        <w:jc w:val="both"/>
      </w:pPr>
      <w:r w:rsidRPr="002D410D">
        <w:t>Электронная почта Кредитора: ______@______.</w:t>
      </w:r>
    </w:p>
    <w:p w14:paraId="5BF55C8C" w14:textId="77777777" w:rsidR="00C23621" w:rsidRPr="002D410D" w:rsidRDefault="00C23621" w:rsidP="002D410D">
      <w:pPr>
        <w:pStyle w:val="a7"/>
        <w:jc w:val="both"/>
      </w:pPr>
    </w:p>
    <w:p w14:paraId="6EEC4E69" w14:textId="33B78790" w:rsidR="00C23621" w:rsidRPr="002D410D" w:rsidRDefault="006C0E29" w:rsidP="002D410D">
      <w:pPr>
        <w:pStyle w:val="a7"/>
        <w:jc w:val="both"/>
      </w:pPr>
      <w:r w:rsidRPr="002D410D">
        <w:t>7</w:t>
      </w:r>
      <w:r w:rsidR="00C23621" w:rsidRPr="002D410D">
        <w:t>.6. Сообщения влекут гражданско-правовые последствия для Стороны, которой направлены, с момента их доставки указанной Стороне или ее представителю. Такие последствия возникают и в случае, когда сообщение не было вручено адресату по зависящим от него обстоятельствам (п. 1 ст. 165.1 ГК РФ).</w:t>
      </w:r>
    </w:p>
    <w:p w14:paraId="7A890408" w14:textId="77777777" w:rsidR="00C23621" w:rsidRPr="002D410D" w:rsidRDefault="00C23621" w:rsidP="002D410D">
      <w:pPr>
        <w:pStyle w:val="a7"/>
        <w:jc w:val="both"/>
      </w:pPr>
    </w:p>
    <w:p w14:paraId="756CAAB4" w14:textId="63737872" w:rsidR="00C23621" w:rsidRPr="002D410D" w:rsidRDefault="006C0E29" w:rsidP="002D410D">
      <w:pPr>
        <w:pStyle w:val="a7"/>
        <w:jc w:val="both"/>
      </w:pPr>
      <w:r w:rsidRPr="002D410D">
        <w:t>7</w:t>
      </w:r>
      <w:r w:rsidR="00C23621" w:rsidRPr="002D410D">
        <w:t>.7. Условия настоящего Договора и соглашений к нему конфиденциальны и не подлежат разглашению.</w:t>
      </w:r>
    </w:p>
    <w:p w14:paraId="64DDA8B6" w14:textId="77777777" w:rsidR="00C23621" w:rsidRPr="002D410D" w:rsidRDefault="00C23621" w:rsidP="002D410D">
      <w:pPr>
        <w:pStyle w:val="a7"/>
        <w:jc w:val="both"/>
      </w:pPr>
    </w:p>
    <w:p w14:paraId="269E288F" w14:textId="452D0937" w:rsidR="00C23621" w:rsidRPr="002D410D" w:rsidRDefault="006C0E29" w:rsidP="002D410D">
      <w:pPr>
        <w:pStyle w:val="a7"/>
        <w:jc w:val="both"/>
      </w:pPr>
      <w:r w:rsidRPr="002D410D">
        <w:t>7</w:t>
      </w:r>
      <w:r w:rsidR="00C23621" w:rsidRPr="002D410D">
        <w:t>.8.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настоящего Договора и Приложений к нему.</w:t>
      </w:r>
    </w:p>
    <w:p w14:paraId="1C86B2A5" w14:textId="77777777" w:rsidR="00C23621" w:rsidRPr="002D410D" w:rsidRDefault="00C23621" w:rsidP="002D410D">
      <w:pPr>
        <w:pStyle w:val="a7"/>
        <w:jc w:val="both"/>
      </w:pPr>
    </w:p>
    <w:p w14:paraId="76801C5C" w14:textId="592702A2" w:rsidR="00C23621" w:rsidRPr="002D410D" w:rsidRDefault="006C0E29" w:rsidP="002D410D">
      <w:pPr>
        <w:pStyle w:val="a7"/>
        <w:jc w:val="both"/>
        <w:rPr>
          <w:rStyle w:val="FontStyle19"/>
          <w:sz w:val="24"/>
          <w:szCs w:val="24"/>
        </w:rPr>
      </w:pPr>
      <w:r w:rsidRPr="002D410D">
        <w:t>7</w:t>
      </w:r>
      <w:r w:rsidR="00C23621" w:rsidRPr="002D410D">
        <w:t>.9. Во всем остальном, что не предусмотрено настоящим Договором, Стороны руководствуются действующим законодательством РФ.</w:t>
      </w:r>
      <w:r w:rsidR="00C23621" w:rsidRPr="002D410D">
        <w:rPr>
          <w:rStyle w:val="FontStyle19"/>
          <w:sz w:val="24"/>
          <w:szCs w:val="24"/>
        </w:rPr>
        <w:t xml:space="preserve"> </w:t>
      </w:r>
    </w:p>
    <w:p w14:paraId="2BCCED02" w14:textId="77777777" w:rsidR="00C23621" w:rsidRPr="002D410D" w:rsidRDefault="00C23621" w:rsidP="002D410D">
      <w:pPr>
        <w:pStyle w:val="a7"/>
        <w:jc w:val="both"/>
        <w:rPr>
          <w:rStyle w:val="FontStyle19"/>
          <w:sz w:val="24"/>
          <w:szCs w:val="24"/>
        </w:rPr>
      </w:pPr>
    </w:p>
    <w:p w14:paraId="6FAD3BAB" w14:textId="477567D5" w:rsidR="00C23621" w:rsidRPr="002D410D" w:rsidRDefault="006C0E29" w:rsidP="002D410D">
      <w:pPr>
        <w:pStyle w:val="a7"/>
        <w:jc w:val="both"/>
        <w:rPr>
          <w:rStyle w:val="FontStyle19"/>
          <w:sz w:val="24"/>
          <w:szCs w:val="24"/>
        </w:rPr>
      </w:pPr>
      <w:r w:rsidRPr="002D410D">
        <w:rPr>
          <w:rStyle w:val="FontStyle19"/>
          <w:sz w:val="24"/>
          <w:szCs w:val="24"/>
        </w:rPr>
        <w:t>7</w:t>
      </w:r>
      <w:r w:rsidR="00C23621" w:rsidRPr="002D410D">
        <w:rPr>
          <w:rStyle w:val="FontStyle19"/>
          <w:sz w:val="24"/>
          <w:szCs w:val="24"/>
        </w:rPr>
        <w:t>.10. Споры, вытекающие из настоящего Договора, разрешаются путем переговоров. При не урегулировании возникших разногласий спор разрешается в Арбитражном суде г. _______________ с обязательным соблюдением претензионного порядка. Срок ответа на претензию составляет __ рабочих дней.</w:t>
      </w:r>
    </w:p>
    <w:p w14:paraId="63D6F612" w14:textId="77777777" w:rsidR="00C23621" w:rsidRPr="002D410D" w:rsidRDefault="00C23621" w:rsidP="002D410D">
      <w:pPr>
        <w:pStyle w:val="a7"/>
        <w:jc w:val="both"/>
      </w:pPr>
    </w:p>
    <w:p w14:paraId="48AB008F" w14:textId="77777777" w:rsidR="00C23621" w:rsidRPr="002D410D" w:rsidRDefault="00C23621" w:rsidP="002D410D">
      <w:pPr>
        <w:pStyle w:val="a7"/>
        <w:jc w:val="both"/>
      </w:pPr>
      <w:r w:rsidRPr="002D410D">
        <w:t xml:space="preserve"> </w:t>
      </w:r>
    </w:p>
    <w:p w14:paraId="634136A1" w14:textId="3EAD7E97" w:rsidR="00C23621" w:rsidRPr="002D410D" w:rsidRDefault="006C0E29" w:rsidP="002D410D">
      <w:pPr>
        <w:pStyle w:val="a7"/>
        <w:jc w:val="center"/>
        <w:rPr>
          <w:rStyle w:val="FontStyle19"/>
          <w:b/>
          <w:bCs/>
          <w:sz w:val="24"/>
          <w:szCs w:val="24"/>
        </w:rPr>
      </w:pPr>
      <w:r w:rsidRPr="002D410D">
        <w:rPr>
          <w:rStyle w:val="FontStyle19"/>
          <w:b/>
          <w:bCs/>
          <w:sz w:val="24"/>
          <w:szCs w:val="24"/>
        </w:rPr>
        <w:t>8</w:t>
      </w:r>
      <w:r w:rsidR="00C23621" w:rsidRPr="002D410D">
        <w:rPr>
          <w:rStyle w:val="FontStyle19"/>
          <w:b/>
          <w:bCs/>
          <w:sz w:val="24"/>
          <w:szCs w:val="24"/>
        </w:rPr>
        <w:t>. Реквизиты и подписи Сторон</w:t>
      </w:r>
    </w:p>
    <w:p w14:paraId="57D99FAB" w14:textId="77777777" w:rsidR="00C23621" w:rsidRPr="002D410D" w:rsidRDefault="00C23621" w:rsidP="002D410D">
      <w:pPr>
        <w:pStyle w:val="a7"/>
        <w:jc w:val="both"/>
        <w:rPr>
          <w:rStyle w:val="FontStyle19"/>
          <w:sz w:val="24"/>
          <w:szCs w:val="24"/>
        </w:rPr>
      </w:pPr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9"/>
        <w:gridCol w:w="3827"/>
        <w:gridCol w:w="3119"/>
      </w:tblGrid>
      <w:tr w:rsidR="00C23621" w:rsidRPr="002D410D" w14:paraId="19F98B5F" w14:textId="77777777" w:rsidTr="00135488">
        <w:trPr>
          <w:trHeight w:val="485"/>
          <w:jc w:val="center"/>
        </w:trPr>
        <w:tc>
          <w:tcPr>
            <w:tcW w:w="2969" w:type="dxa"/>
          </w:tcPr>
          <w:p w14:paraId="52CF5383" w14:textId="77777777" w:rsidR="00C23621" w:rsidRPr="002D410D" w:rsidRDefault="00C23621" w:rsidP="002D410D">
            <w:pPr>
              <w:pStyle w:val="a7"/>
              <w:jc w:val="both"/>
              <w:rPr>
                <w:rStyle w:val="FontStyle19"/>
                <w:sz w:val="24"/>
                <w:szCs w:val="24"/>
              </w:rPr>
            </w:pPr>
            <w:r w:rsidRPr="002D410D">
              <w:rPr>
                <w:rStyle w:val="FontStyle19"/>
                <w:sz w:val="24"/>
                <w:szCs w:val="24"/>
              </w:rPr>
              <w:t>Первоначальный должник:</w:t>
            </w:r>
          </w:p>
          <w:p w14:paraId="76C3B41C" w14:textId="77777777" w:rsidR="00C23621" w:rsidRPr="002D410D" w:rsidRDefault="00C23621" w:rsidP="002D410D">
            <w:pPr>
              <w:pStyle w:val="a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E1891D" w14:textId="77777777" w:rsidR="00C23621" w:rsidRPr="002D410D" w:rsidRDefault="00C23621" w:rsidP="002D410D">
            <w:pPr>
              <w:pStyle w:val="a7"/>
              <w:jc w:val="both"/>
              <w:rPr>
                <w:rStyle w:val="FontStyle19"/>
                <w:sz w:val="24"/>
                <w:szCs w:val="24"/>
              </w:rPr>
            </w:pPr>
            <w:r w:rsidRPr="002D410D">
              <w:rPr>
                <w:rStyle w:val="FontStyle19"/>
                <w:sz w:val="24"/>
                <w:szCs w:val="24"/>
              </w:rPr>
              <w:t>Новый должник:</w:t>
            </w:r>
          </w:p>
        </w:tc>
        <w:tc>
          <w:tcPr>
            <w:tcW w:w="3119" w:type="dxa"/>
          </w:tcPr>
          <w:p w14:paraId="0355E997" w14:textId="77777777" w:rsidR="00C23621" w:rsidRPr="002D410D" w:rsidRDefault="00C23621" w:rsidP="002D410D">
            <w:pPr>
              <w:pStyle w:val="a7"/>
              <w:jc w:val="both"/>
              <w:rPr>
                <w:rStyle w:val="FontStyle19"/>
                <w:sz w:val="24"/>
                <w:szCs w:val="24"/>
              </w:rPr>
            </w:pPr>
            <w:r w:rsidRPr="002D410D">
              <w:rPr>
                <w:rStyle w:val="FontStyle19"/>
                <w:sz w:val="24"/>
                <w:szCs w:val="24"/>
              </w:rPr>
              <w:t>Кредитор:</w:t>
            </w:r>
          </w:p>
          <w:p w14:paraId="11EF0759" w14:textId="77777777" w:rsidR="00C23621" w:rsidRPr="002D410D" w:rsidRDefault="00C23621" w:rsidP="002D410D">
            <w:pPr>
              <w:pStyle w:val="a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C23621" w:rsidRPr="002D410D" w14:paraId="2D6F2D00" w14:textId="77777777" w:rsidTr="00135488">
        <w:trPr>
          <w:trHeight w:val="127"/>
          <w:jc w:val="center"/>
        </w:trPr>
        <w:tc>
          <w:tcPr>
            <w:tcW w:w="2969" w:type="dxa"/>
          </w:tcPr>
          <w:p w14:paraId="15646B2B" w14:textId="77777777" w:rsidR="00C23621" w:rsidRPr="002D410D" w:rsidRDefault="00C23621" w:rsidP="002D410D">
            <w:pPr>
              <w:pStyle w:val="a7"/>
              <w:jc w:val="both"/>
              <w:rPr>
                <w:rStyle w:val="FontStyle19"/>
                <w:sz w:val="24"/>
                <w:szCs w:val="24"/>
              </w:rPr>
            </w:pPr>
          </w:p>
          <w:p w14:paraId="4870182D" w14:textId="77777777" w:rsidR="00C23621" w:rsidRPr="002D410D" w:rsidRDefault="00C23621" w:rsidP="002D410D">
            <w:pPr>
              <w:pStyle w:val="a7"/>
              <w:jc w:val="both"/>
              <w:rPr>
                <w:rStyle w:val="FontStyle19"/>
                <w:sz w:val="24"/>
                <w:szCs w:val="24"/>
              </w:rPr>
            </w:pPr>
          </w:p>
          <w:p w14:paraId="0F5C6219" w14:textId="77777777" w:rsidR="00C23621" w:rsidRPr="002D410D" w:rsidRDefault="00C23621" w:rsidP="002D410D">
            <w:pPr>
              <w:pStyle w:val="a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62C1433" w14:textId="77777777" w:rsidR="00C23621" w:rsidRPr="002D410D" w:rsidRDefault="00C23621" w:rsidP="002D410D">
            <w:pPr>
              <w:pStyle w:val="a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0FCE6E" w14:textId="77777777" w:rsidR="00C23621" w:rsidRPr="002D410D" w:rsidRDefault="00C23621" w:rsidP="002D410D">
            <w:pPr>
              <w:pStyle w:val="a7"/>
              <w:jc w:val="both"/>
              <w:rPr>
                <w:rStyle w:val="FontStyle19"/>
                <w:sz w:val="24"/>
                <w:szCs w:val="24"/>
              </w:rPr>
            </w:pPr>
          </w:p>
        </w:tc>
      </w:tr>
    </w:tbl>
    <w:p w14:paraId="1D1E2714" w14:textId="77777777" w:rsidR="00C23621" w:rsidRPr="002D410D" w:rsidRDefault="00C23621" w:rsidP="002D410D">
      <w:pPr>
        <w:pStyle w:val="a7"/>
        <w:jc w:val="both"/>
        <w:rPr>
          <w:rStyle w:val="FontStyle19"/>
          <w:sz w:val="24"/>
          <w:szCs w:val="24"/>
        </w:rPr>
      </w:pPr>
    </w:p>
    <w:p w14:paraId="7E4E90C5" w14:textId="77777777" w:rsidR="00C23621" w:rsidRPr="002D410D" w:rsidRDefault="00C23621" w:rsidP="002D410D">
      <w:pPr>
        <w:pStyle w:val="a7"/>
        <w:jc w:val="both"/>
        <w:rPr>
          <w:b/>
          <w:bCs/>
        </w:rPr>
      </w:pPr>
    </w:p>
    <w:p w14:paraId="64798266" w14:textId="77777777" w:rsidR="00C23621" w:rsidRPr="002D410D" w:rsidRDefault="00C23621" w:rsidP="002D410D">
      <w:pPr>
        <w:pStyle w:val="a7"/>
        <w:jc w:val="both"/>
        <w:rPr>
          <w:b/>
          <w:bCs/>
        </w:rPr>
      </w:pPr>
    </w:p>
    <w:p w14:paraId="05EF662C" w14:textId="77777777" w:rsidR="006C0E29" w:rsidRPr="002D410D" w:rsidRDefault="006C0E29" w:rsidP="002D410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29C8373D" w14:textId="20DE299E" w:rsidR="00DC3CF6" w:rsidRPr="002D410D" w:rsidRDefault="0073193D" w:rsidP="002D4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</w:t>
      </w:r>
    </w:p>
    <w:p w14:paraId="2DB19F6E" w14:textId="77777777" w:rsidR="00DC3CF6" w:rsidRPr="002D410D" w:rsidRDefault="00DC3CF6" w:rsidP="002D410D">
      <w:pPr>
        <w:pStyle w:val="a7"/>
        <w:jc w:val="right"/>
        <w:rPr>
          <w:rStyle w:val="FontStyle18"/>
          <w:sz w:val="24"/>
          <w:szCs w:val="24"/>
        </w:rPr>
      </w:pPr>
      <w:r w:rsidRPr="002D410D">
        <w:rPr>
          <w:rStyle w:val="FontStyle18"/>
          <w:sz w:val="24"/>
          <w:szCs w:val="24"/>
        </w:rPr>
        <w:t>Приложение № 1</w:t>
      </w:r>
    </w:p>
    <w:p w14:paraId="123E0938" w14:textId="77777777" w:rsidR="00DC3CF6" w:rsidRPr="002D410D" w:rsidRDefault="00DC3CF6" w:rsidP="002D410D">
      <w:pPr>
        <w:pStyle w:val="a7"/>
        <w:jc w:val="right"/>
        <w:rPr>
          <w:rStyle w:val="FontStyle18"/>
          <w:sz w:val="24"/>
          <w:szCs w:val="24"/>
        </w:rPr>
      </w:pPr>
      <w:r w:rsidRPr="002D410D">
        <w:rPr>
          <w:rStyle w:val="FontStyle18"/>
          <w:sz w:val="24"/>
          <w:szCs w:val="24"/>
        </w:rPr>
        <w:t xml:space="preserve">к договору о переводе долга </w:t>
      </w:r>
    </w:p>
    <w:p w14:paraId="70F45D0B" w14:textId="77777777" w:rsidR="00DC3CF6" w:rsidRPr="002D410D" w:rsidRDefault="00DC3CF6" w:rsidP="002D410D">
      <w:pPr>
        <w:pStyle w:val="a7"/>
        <w:jc w:val="right"/>
        <w:rPr>
          <w:rStyle w:val="FontStyle18"/>
          <w:sz w:val="24"/>
          <w:szCs w:val="24"/>
        </w:rPr>
      </w:pPr>
      <w:r w:rsidRPr="002D410D">
        <w:rPr>
          <w:rStyle w:val="FontStyle18"/>
          <w:sz w:val="24"/>
          <w:szCs w:val="24"/>
        </w:rPr>
        <w:t>№ ___ от «__» ______________ 20__ года</w:t>
      </w:r>
    </w:p>
    <w:p w14:paraId="69A25592" w14:textId="77777777" w:rsidR="00DC3CF6" w:rsidRPr="002D410D" w:rsidRDefault="00DC3CF6" w:rsidP="002D410D">
      <w:pPr>
        <w:pStyle w:val="a7"/>
        <w:jc w:val="both"/>
      </w:pPr>
    </w:p>
    <w:p w14:paraId="13B9B582" w14:textId="77777777" w:rsidR="00DC3CF6" w:rsidRPr="002D410D" w:rsidRDefault="00DC3CF6" w:rsidP="002D410D">
      <w:pPr>
        <w:pStyle w:val="a7"/>
        <w:jc w:val="both"/>
        <w:rPr>
          <w:rStyle w:val="FontStyle18"/>
          <w:sz w:val="24"/>
          <w:szCs w:val="24"/>
        </w:rPr>
      </w:pPr>
    </w:p>
    <w:p w14:paraId="5674EC2E" w14:textId="77777777" w:rsidR="00DC3CF6" w:rsidRPr="002D410D" w:rsidRDefault="00DC3CF6" w:rsidP="002D410D">
      <w:pPr>
        <w:pStyle w:val="a7"/>
        <w:jc w:val="center"/>
        <w:rPr>
          <w:rStyle w:val="FontStyle18"/>
          <w:sz w:val="24"/>
          <w:szCs w:val="24"/>
        </w:rPr>
      </w:pPr>
      <w:r w:rsidRPr="002D410D">
        <w:rPr>
          <w:rStyle w:val="FontStyle18"/>
          <w:sz w:val="24"/>
          <w:szCs w:val="24"/>
        </w:rPr>
        <w:t>Акт приема-передачи</w:t>
      </w:r>
    </w:p>
    <w:p w14:paraId="5E958424" w14:textId="77777777" w:rsidR="00DC3CF6" w:rsidRPr="002D410D" w:rsidRDefault="00DC3CF6" w:rsidP="002D410D">
      <w:pPr>
        <w:pStyle w:val="a7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C3CF6" w:rsidRPr="002D410D" w14:paraId="3B35E24F" w14:textId="77777777" w:rsidTr="00135488">
        <w:tc>
          <w:tcPr>
            <w:tcW w:w="4817" w:type="dxa"/>
          </w:tcPr>
          <w:p w14:paraId="28FB3458" w14:textId="77777777" w:rsidR="00DC3CF6" w:rsidRPr="002D410D" w:rsidRDefault="00DC3CF6" w:rsidP="002D410D">
            <w:pPr>
              <w:pStyle w:val="a7"/>
              <w:jc w:val="both"/>
            </w:pPr>
            <w:r w:rsidRPr="002D410D">
              <w:t xml:space="preserve">г. Санкт-Петербург   </w:t>
            </w:r>
          </w:p>
        </w:tc>
        <w:tc>
          <w:tcPr>
            <w:tcW w:w="4818" w:type="dxa"/>
          </w:tcPr>
          <w:p w14:paraId="4813D096" w14:textId="77777777" w:rsidR="00DC3CF6" w:rsidRPr="002D410D" w:rsidRDefault="00DC3CF6" w:rsidP="002D410D">
            <w:pPr>
              <w:pStyle w:val="a7"/>
              <w:jc w:val="right"/>
            </w:pPr>
            <w:r w:rsidRPr="002D410D">
              <w:t>«__» ________ ____ г.</w:t>
            </w:r>
          </w:p>
        </w:tc>
      </w:tr>
    </w:tbl>
    <w:p w14:paraId="1D37C60C" w14:textId="77777777" w:rsidR="00DC3CF6" w:rsidRPr="002D410D" w:rsidRDefault="00DC3CF6" w:rsidP="002D410D">
      <w:pPr>
        <w:pStyle w:val="a7"/>
        <w:jc w:val="both"/>
        <w:rPr>
          <w:rStyle w:val="FontStyle18"/>
          <w:sz w:val="24"/>
          <w:szCs w:val="24"/>
        </w:rPr>
      </w:pPr>
    </w:p>
    <w:p w14:paraId="1294129D" w14:textId="77777777" w:rsidR="006C0E29" w:rsidRPr="002D410D" w:rsidRDefault="006C0E29" w:rsidP="002D410D">
      <w:pPr>
        <w:pStyle w:val="a7"/>
        <w:jc w:val="both"/>
        <w:rPr>
          <w:rStyle w:val="FontStyle18"/>
          <w:b w:val="0"/>
          <w:bCs w:val="0"/>
          <w:sz w:val="24"/>
          <w:szCs w:val="24"/>
        </w:rPr>
      </w:pPr>
    </w:p>
    <w:p w14:paraId="559ACA0E" w14:textId="77777777" w:rsidR="006C0E29" w:rsidRPr="002D410D" w:rsidRDefault="006C0E29" w:rsidP="002D410D">
      <w:pPr>
        <w:pStyle w:val="a7"/>
        <w:jc w:val="both"/>
        <w:rPr>
          <w:rStyle w:val="FontStyle19"/>
          <w:sz w:val="24"/>
          <w:szCs w:val="24"/>
        </w:rPr>
      </w:pPr>
      <w:r w:rsidRPr="002D410D">
        <w:rPr>
          <w:rStyle w:val="FontStyle18"/>
          <w:b w:val="0"/>
          <w:bCs w:val="0"/>
          <w:sz w:val="24"/>
          <w:szCs w:val="24"/>
        </w:rPr>
        <w:t xml:space="preserve">_____________________, в лице ___________________, действующего на основании ______, именуемое в дальнейшем «Первоначальный должник», с </w:t>
      </w:r>
      <w:r w:rsidRPr="002D410D">
        <w:rPr>
          <w:rStyle w:val="FontStyle19"/>
          <w:sz w:val="24"/>
          <w:szCs w:val="24"/>
        </w:rPr>
        <w:t xml:space="preserve">одной стороны, </w:t>
      </w:r>
    </w:p>
    <w:p w14:paraId="2E465DB1" w14:textId="77777777" w:rsidR="006C0E29" w:rsidRPr="002D410D" w:rsidRDefault="006C0E29" w:rsidP="002D410D">
      <w:pPr>
        <w:pStyle w:val="a7"/>
        <w:jc w:val="both"/>
        <w:rPr>
          <w:rStyle w:val="FontStyle19"/>
          <w:sz w:val="24"/>
          <w:szCs w:val="24"/>
        </w:rPr>
      </w:pPr>
      <w:r w:rsidRPr="002D410D">
        <w:rPr>
          <w:rStyle w:val="FontStyle18"/>
          <w:b w:val="0"/>
          <w:bCs w:val="0"/>
          <w:sz w:val="24"/>
          <w:szCs w:val="24"/>
        </w:rPr>
        <w:t xml:space="preserve">_________________________________, </w:t>
      </w:r>
      <w:r w:rsidRPr="002D410D">
        <w:rPr>
          <w:rStyle w:val="FontStyle19"/>
          <w:sz w:val="24"/>
          <w:szCs w:val="24"/>
        </w:rPr>
        <w:t xml:space="preserve">в лице _____________________________________, действующего на основании ______________, именуемое в дальнейшем </w:t>
      </w:r>
      <w:r w:rsidRPr="002D410D">
        <w:rPr>
          <w:rStyle w:val="FontStyle18"/>
          <w:b w:val="0"/>
          <w:bCs w:val="0"/>
          <w:sz w:val="24"/>
          <w:szCs w:val="24"/>
        </w:rPr>
        <w:t>«</w:t>
      </w:r>
      <w:r w:rsidRPr="002D410D">
        <w:rPr>
          <w:rFonts w:eastAsiaTheme="minorHAnsi"/>
        </w:rPr>
        <w:t>Новый должник</w:t>
      </w:r>
      <w:r w:rsidRPr="002D410D">
        <w:rPr>
          <w:rStyle w:val="FontStyle18"/>
          <w:b w:val="0"/>
          <w:bCs w:val="0"/>
          <w:sz w:val="24"/>
          <w:szCs w:val="24"/>
        </w:rPr>
        <w:t xml:space="preserve">», </w:t>
      </w:r>
      <w:r w:rsidRPr="002D410D">
        <w:rPr>
          <w:rStyle w:val="FontStyle19"/>
          <w:sz w:val="24"/>
          <w:szCs w:val="24"/>
        </w:rPr>
        <w:t xml:space="preserve">с другой стороны, </w:t>
      </w:r>
    </w:p>
    <w:p w14:paraId="205B3435" w14:textId="77777777" w:rsidR="00DC3CF6" w:rsidRPr="002D410D" w:rsidRDefault="00DC3CF6" w:rsidP="002D410D">
      <w:pPr>
        <w:pStyle w:val="a7"/>
        <w:jc w:val="both"/>
        <w:rPr>
          <w:rStyle w:val="FontStyle19"/>
          <w:sz w:val="24"/>
          <w:szCs w:val="24"/>
        </w:rPr>
      </w:pPr>
      <w:r w:rsidRPr="002D410D">
        <w:rPr>
          <w:rStyle w:val="FontStyle19"/>
          <w:sz w:val="24"/>
          <w:szCs w:val="24"/>
        </w:rPr>
        <w:t>а вместе именуемые «Стороны», составили настоящий Акт приема-передачи (далее - «Акт») о нижеследующем:</w:t>
      </w:r>
    </w:p>
    <w:p w14:paraId="65EE952A" w14:textId="77777777" w:rsidR="00DC3CF6" w:rsidRPr="002D410D" w:rsidRDefault="00DC3CF6" w:rsidP="002D410D">
      <w:pPr>
        <w:pStyle w:val="a7"/>
        <w:jc w:val="both"/>
        <w:rPr>
          <w:rStyle w:val="FontStyle19"/>
          <w:sz w:val="24"/>
          <w:szCs w:val="24"/>
        </w:rPr>
      </w:pPr>
    </w:p>
    <w:p w14:paraId="0CDD6A24" w14:textId="77777777" w:rsidR="00DC3CF6" w:rsidRPr="002D410D" w:rsidRDefault="00DC3CF6" w:rsidP="002D410D">
      <w:pPr>
        <w:pStyle w:val="a7"/>
        <w:jc w:val="both"/>
        <w:rPr>
          <w:rStyle w:val="FontStyle19"/>
          <w:sz w:val="24"/>
          <w:szCs w:val="24"/>
        </w:rPr>
      </w:pPr>
      <w:r w:rsidRPr="002D410D">
        <w:rPr>
          <w:rStyle w:val="FontStyle19"/>
          <w:sz w:val="24"/>
          <w:szCs w:val="24"/>
        </w:rPr>
        <w:t>В соответствии с условиями Договора о переводе долга № __ от «__» __________ 20__ года Первоначальный должник передал, а Новый должник принял следующие документы:</w:t>
      </w:r>
    </w:p>
    <w:p w14:paraId="253DA08D" w14:textId="01B36340" w:rsidR="00DC3CF6" w:rsidRPr="002D410D" w:rsidRDefault="00DC3CF6" w:rsidP="002D410D">
      <w:pPr>
        <w:pStyle w:val="a7"/>
        <w:jc w:val="both"/>
        <w:rPr>
          <w:rStyle w:val="FontStyle19"/>
          <w:sz w:val="24"/>
          <w:szCs w:val="24"/>
        </w:rPr>
      </w:pPr>
      <w:r w:rsidRPr="002D410D">
        <w:rPr>
          <w:rStyle w:val="FontStyle19"/>
          <w:sz w:val="24"/>
          <w:szCs w:val="24"/>
        </w:rPr>
        <w:t xml:space="preserve">- </w:t>
      </w:r>
      <w:r w:rsidRPr="002D410D">
        <w:t xml:space="preserve">Договор № </w:t>
      </w:r>
      <w:r w:rsidR="006C0E29" w:rsidRPr="002D410D">
        <w:t>____</w:t>
      </w:r>
      <w:r w:rsidRPr="002D410D">
        <w:t xml:space="preserve"> от </w:t>
      </w:r>
      <w:r w:rsidR="006C0E29" w:rsidRPr="002D410D">
        <w:t>__</w:t>
      </w:r>
      <w:r w:rsidRPr="002D410D">
        <w:t>.</w:t>
      </w:r>
      <w:r w:rsidR="006C0E29" w:rsidRPr="002D410D">
        <w:t>__</w:t>
      </w:r>
      <w:r w:rsidRPr="002D410D">
        <w:t>.</w:t>
      </w:r>
      <w:r w:rsidR="006C0E29" w:rsidRPr="002D410D">
        <w:t>_____</w:t>
      </w:r>
      <w:r w:rsidRPr="002D410D">
        <w:t xml:space="preserve"> </w:t>
      </w:r>
      <w:proofErr w:type="gramStart"/>
      <w:r w:rsidRPr="002D410D">
        <w:t>г</w:t>
      </w:r>
      <w:proofErr w:type="gramEnd"/>
      <w:r w:rsidRPr="002D410D">
        <w:t>.</w:t>
      </w:r>
      <w:r w:rsidRPr="002D410D">
        <w:rPr>
          <w:rStyle w:val="FontStyle19"/>
          <w:sz w:val="24"/>
          <w:szCs w:val="24"/>
        </w:rPr>
        <w:t xml:space="preserve">, </w:t>
      </w:r>
    </w:p>
    <w:p w14:paraId="1A40D39F" w14:textId="59F34BB1" w:rsidR="00DC3CF6" w:rsidRPr="002D410D" w:rsidRDefault="00DC3CF6" w:rsidP="002D410D">
      <w:pPr>
        <w:pStyle w:val="a7"/>
        <w:jc w:val="both"/>
        <w:rPr>
          <w:rStyle w:val="FontStyle19"/>
          <w:sz w:val="24"/>
          <w:szCs w:val="24"/>
        </w:rPr>
      </w:pPr>
      <w:r w:rsidRPr="002D410D">
        <w:rPr>
          <w:rStyle w:val="FontStyle19"/>
          <w:sz w:val="24"/>
          <w:szCs w:val="24"/>
        </w:rPr>
        <w:t>- _________________________</w:t>
      </w:r>
      <w:r w:rsidR="006C0E29" w:rsidRPr="002D410D">
        <w:rPr>
          <w:rStyle w:val="FontStyle19"/>
          <w:sz w:val="24"/>
          <w:szCs w:val="24"/>
        </w:rPr>
        <w:t>.</w:t>
      </w:r>
    </w:p>
    <w:p w14:paraId="44034098" w14:textId="77777777" w:rsidR="00DC3CF6" w:rsidRPr="002D410D" w:rsidRDefault="00DC3CF6" w:rsidP="002D410D">
      <w:pPr>
        <w:pStyle w:val="a7"/>
        <w:jc w:val="both"/>
        <w:rPr>
          <w:rStyle w:val="FontStyle19"/>
          <w:sz w:val="24"/>
          <w:szCs w:val="24"/>
        </w:rPr>
      </w:pPr>
    </w:p>
    <w:p w14:paraId="4BD1EC26" w14:textId="2D95C5F7" w:rsidR="00DC3CF6" w:rsidRDefault="00DC3CF6" w:rsidP="002D410D">
      <w:pPr>
        <w:pStyle w:val="a7"/>
        <w:jc w:val="both"/>
        <w:rPr>
          <w:rStyle w:val="FontStyle18"/>
          <w:b w:val="0"/>
          <w:bCs w:val="0"/>
          <w:sz w:val="24"/>
          <w:szCs w:val="24"/>
        </w:rPr>
      </w:pPr>
      <w:r w:rsidRPr="002D410D">
        <w:rPr>
          <w:rStyle w:val="FontStyle19"/>
          <w:sz w:val="24"/>
          <w:szCs w:val="24"/>
        </w:rPr>
        <w:t xml:space="preserve">Настоящий акт составлен в двух экземплярах, имеющих равную юридическую силу, вступает в силу и становится обязательным для сторон с момента его подписания и является неотъемлемой частью договора о переводе долга № __ от «__» ___________ 20__ </w:t>
      </w:r>
      <w:r w:rsidRPr="002D410D">
        <w:rPr>
          <w:rStyle w:val="FontStyle18"/>
          <w:b w:val="0"/>
          <w:bCs w:val="0"/>
          <w:sz w:val="24"/>
          <w:szCs w:val="24"/>
        </w:rPr>
        <w:t>г.</w:t>
      </w:r>
    </w:p>
    <w:p w14:paraId="65D87310" w14:textId="77777777" w:rsidR="002D410D" w:rsidRPr="002D410D" w:rsidRDefault="002D410D" w:rsidP="002D410D">
      <w:pPr>
        <w:pStyle w:val="a7"/>
        <w:jc w:val="both"/>
        <w:rPr>
          <w:rStyle w:val="FontStyle18"/>
          <w:bCs w:val="0"/>
          <w:sz w:val="24"/>
          <w:szCs w:val="24"/>
        </w:rPr>
      </w:pPr>
    </w:p>
    <w:p w14:paraId="4F5D3AFB" w14:textId="77777777" w:rsidR="00DC3CF6" w:rsidRPr="002D410D" w:rsidRDefault="00DC3CF6" w:rsidP="002D410D">
      <w:pPr>
        <w:pStyle w:val="a7"/>
        <w:jc w:val="both"/>
        <w:rPr>
          <w:rStyle w:val="FontStyle18"/>
          <w:bCs w:val="0"/>
          <w:sz w:val="24"/>
          <w:szCs w:val="24"/>
        </w:rPr>
      </w:pPr>
    </w:p>
    <w:tbl>
      <w:tblPr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DC3CF6" w:rsidRPr="002D410D" w14:paraId="5241020B" w14:textId="77777777" w:rsidTr="00135488">
        <w:trPr>
          <w:trHeight w:val="343"/>
        </w:trPr>
        <w:tc>
          <w:tcPr>
            <w:tcW w:w="4678" w:type="dxa"/>
          </w:tcPr>
          <w:p w14:paraId="46AC8C78" w14:textId="77777777" w:rsidR="00DC3CF6" w:rsidRPr="002D410D" w:rsidRDefault="00DC3CF6" w:rsidP="002D410D">
            <w:pPr>
              <w:pStyle w:val="a7"/>
              <w:jc w:val="both"/>
              <w:rPr>
                <w:rStyle w:val="FontStyle19"/>
                <w:sz w:val="24"/>
                <w:szCs w:val="24"/>
              </w:rPr>
            </w:pPr>
            <w:r w:rsidRPr="002D410D">
              <w:rPr>
                <w:rStyle w:val="FontStyle19"/>
                <w:sz w:val="24"/>
                <w:szCs w:val="24"/>
              </w:rPr>
              <w:t>Первоначальный должник:</w:t>
            </w:r>
          </w:p>
        </w:tc>
        <w:tc>
          <w:tcPr>
            <w:tcW w:w="5245" w:type="dxa"/>
          </w:tcPr>
          <w:p w14:paraId="6495B6E7" w14:textId="77777777" w:rsidR="00DC3CF6" w:rsidRPr="002D410D" w:rsidRDefault="00DC3CF6" w:rsidP="002D410D">
            <w:pPr>
              <w:pStyle w:val="a7"/>
              <w:rPr>
                <w:rStyle w:val="FontStyle19"/>
                <w:sz w:val="24"/>
                <w:szCs w:val="24"/>
              </w:rPr>
            </w:pPr>
            <w:r w:rsidRPr="002D410D">
              <w:rPr>
                <w:rStyle w:val="FontStyle19"/>
                <w:sz w:val="24"/>
                <w:szCs w:val="24"/>
              </w:rPr>
              <w:t>Новый должник:</w:t>
            </w:r>
          </w:p>
          <w:p w14:paraId="5E96978E" w14:textId="77777777" w:rsidR="00DC3CF6" w:rsidRPr="002D410D" w:rsidRDefault="00DC3CF6" w:rsidP="002D410D">
            <w:pPr>
              <w:pStyle w:val="a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DC3CF6" w:rsidRPr="002D410D" w14:paraId="57D9D0EF" w14:textId="77777777" w:rsidTr="00135488">
        <w:trPr>
          <w:trHeight w:val="1028"/>
        </w:trPr>
        <w:tc>
          <w:tcPr>
            <w:tcW w:w="4678" w:type="dxa"/>
          </w:tcPr>
          <w:p w14:paraId="22F84992" w14:textId="77777777" w:rsidR="00DC3CF6" w:rsidRPr="002D410D" w:rsidRDefault="00DC3CF6" w:rsidP="002D410D">
            <w:pPr>
              <w:pStyle w:val="a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A2B3D42" w14:textId="77777777" w:rsidR="00DC3CF6" w:rsidRPr="002D410D" w:rsidRDefault="00DC3CF6" w:rsidP="002D410D">
            <w:pPr>
              <w:pStyle w:val="a7"/>
              <w:jc w:val="both"/>
              <w:rPr>
                <w:rStyle w:val="FontStyle19"/>
                <w:sz w:val="24"/>
                <w:szCs w:val="24"/>
              </w:rPr>
            </w:pPr>
          </w:p>
        </w:tc>
      </w:tr>
    </w:tbl>
    <w:p w14:paraId="5A31575C" w14:textId="77777777" w:rsidR="00DC3CF6" w:rsidRPr="002D410D" w:rsidRDefault="00DC3CF6" w:rsidP="002D410D">
      <w:pPr>
        <w:pStyle w:val="a7"/>
        <w:jc w:val="both"/>
      </w:pPr>
    </w:p>
    <w:p w14:paraId="31F14BE6" w14:textId="77777777" w:rsidR="00DC3CF6" w:rsidRPr="002D410D" w:rsidRDefault="00DC3CF6" w:rsidP="002D410D">
      <w:pPr>
        <w:pStyle w:val="a7"/>
        <w:jc w:val="both"/>
        <w:rPr>
          <w:rStyle w:val="FontStyle18"/>
          <w:sz w:val="24"/>
          <w:szCs w:val="24"/>
        </w:rPr>
      </w:pPr>
    </w:p>
    <w:p w14:paraId="4875780F" w14:textId="77777777" w:rsidR="00DC3CF6" w:rsidRPr="002D410D" w:rsidRDefault="00DC3CF6" w:rsidP="002D4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E69803" w14:textId="77777777" w:rsidR="00DC3CF6" w:rsidRPr="002D410D" w:rsidRDefault="00DC3CF6" w:rsidP="002D4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AED1B7" w14:textId="77777777" w:rsidR="005F5671" w:rsidRPr="002D410D" w:rsidRDefault="005F5671" w:rsidP="002D410D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2D410D">
        <w:rPr>
          <w:rFonts w:ascii="Times New Roman" w:hAnsi="Times New Roman" w:cs="Times New Roman"/>
          <w:i/>
          <w:iCs/>
          <w:sz w:val="24"/>
          <w:szCs w:val="24"/>
          <w:u w:val="single"/>
        </w:rPr>
        <w:br w:type="page"/>
      </w:r>
    </w:p>
    <w:p w14:paraId="668FF4D9" w14:textId="06FBE5E2" w:rsidR="005F5671" w:rsidRPr="002D410D" w:rsidRDefault="005F5671" w:rsidP="002D410D">
      <w:pPr>
        <w:pStyle w:val="a7"/>
        <w:jc w:val="both"/>
        <w:rPr>
          <w:i/>
          <w:iCs/>
          <w:u w:val="single"/>
        </w:rPr>
      </w:pPr>
      <w:r w:rsidRPr="002D410D">
        <w:rPr>
          <w:i/>
          <w:iCs/>
          <w:u w:val="single"/>
        </w:rPr>
        <w:lastRenderedPageBreak/>
        <w:t>Общая информация:</w:t>
      </w:r>
    </w:p>
    <w:p w14:paraId="3BB1206B" w14:textId="77777777" w:rsidR="005F5671" w:rsidRPr="002D410D" w:rsidRDefault="005F5671" w:rsidP="002D410D">
      <w:pPr>
        <w:pStyle w:val="a7"/>
        <w:jc w:val="both"/>
        <w:rPr>
          <w:i/>
          <w:iCs/>
          <w:u w:val="single"/>
        </w:rPr>
      </w:pPr>
    </w:p>
    <w:p w14:paraId="15357ED1" w14:textId="5ED8BC9A" w:rsidR="005F5671" w:rsidRPr="002D410D" w:rsidRDefault="005F5671" w:rsidP="002D410D">
      <w:pPr>
        <w:pStyle w:val="a7"/>
        <w:jc w:val="both"/>
      </w:pPr>
      <w:r w:rsidRPr="002D410D">
        <w:rPr>
          <w:u w:val="single"/>
        </w:rPr>
        <w:t>Перевода долга</w:t>
      </w:r>
      <w:r w:rsidRPr="002D410D">
        <w:t xml:space="preserve"> </w:t>
      </w:r>
      <w:r w:rsidR="00885016" w:rsidRPr="002D410D">
        <w:t xml:space="preserve">(§2 ГК РФ) </w:t>
      </w:r>
      <w:r w:rsidRPr="002D410D">
        <w:t xml:space="preserve">– одна из разновидностей перемены лиц в обязательстве. Это соглашение о замене пассивной стороны обязательства (должника), при этом обязательства остается неизменным. </w:t>
      </w:r>
    </w:p>
    <w:p w14:paraId="2E838EBD" w14:textId="77777777" w:rsidR="005F5671" w:rsidRPr="002D410D" w:rsidRDefault="005F5671" w:rsidP="002D410D">
      <w:pPr>
        <w:pStyle w:val="a7"/>
        <w:jc w:val="both"/>
      </w:pPr>
    </w:p>
    <w:p w14:paraId="5449D7F8" w14:textId="77777777" w:rsidR="00885016" w:rsidRPr="002D410D" w:rsidRDefault="005F5671" w:rsidP="002D4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общему правилу долг переходит к новому должнику в полном объёме, обеспечивающие его исполнение залог и поручительство при этом прекращаются, если залогодатель и поручитель специально не</w:t>
      </w:r>
      <w:r w:rsidR="00885016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</w:t>
      </w:r>
      <w:r w:rsidR="00885016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 отвечать за нового должника.</w:t>
      </w:r>
      <w:r w:rsidR="00885016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57B250" w14:textId="77777777" w:rsidR="00885016" w:rsidRPr="002D410D" w:rsidRDefault="005F5671" w:rsidP="002D4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долга может быть также быть выражен в переводе</w:t>
      </w:r>
      <w:r w:rsidR="00885016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</w:t>
      </w:r>
      <w:r w:rsidR="00885016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овершить какое-либо действие, выполнить поручение и</w:t>
      </w:r>
      <w:r w:rsidR="00885016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т.д., поэтому</w:t>
      </w:r>
      <w:r w:rsidR="00885016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учитывать обл</w:t>
      </w:r>
      <w:r w:rsidR="00885016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ли новый должник</w:t>
      </w:r>
      <w:r w:rsidR="00885016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специальной</w:t>
      </w:r>
      <w:r w:rsidR="00885016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правоспособностью и т.п. </w:t>
      </w:r>
    </w:p>
    <w:p w14:paraId="55ED6F22" w14:textId="74401B37" w:rsidR="005F5671" w:rsidRPr="002D410D" w:rsidRDefault="005F5671" w:rsidP="002D4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учитывать, что перевод долга, основанный на сделке,</w:t>
      </w:r>
      <w:r w:rsidR="00885016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совершенной в простой письменной или нотариальной форме, должен быть</w:t>
      </w:r>
      <w:r w:rsidR="00885016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 в соответствующей</w:t>
      </w:r>
      <w:r w:rsidR="00885016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 а перевод долга по</w:t>
      </w:r>
      <w:r w:rsidR="00885016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сделке, требующей</w:t>
      </w:r>
      <w:r w:rsidR="00885016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регистрации, должен быть</w:t>
      </w:r>
      <w:r w:rsidR="00885016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 в порядке,</w:t>
      </w:r>
      <w:r w:rsidR="00885016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 для регистрации этой сделки</w:t>
      </w:r>
      <w:r w:rsidR="00885016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(ч. 2. </w:t>
      </w:r>
      <w:r w:rsidR="00885016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85016"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391 ГК РФ).</w:t>
      </w:r>
    </w:p>
    <w:p w14:paraId="01A0FD1B" w14:textId="77777777" w:rsidR="002D410D" w:rsidRPr="002D410D" w:rsidRDefault="008A25EF" w:rsidP="002D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смыслу статьи 421 и пункта 3 статьи 391 ГК РФ при переводе долга по обязательству, связанному с осуществлением всеми его сторонами предпринимательской деятельности, либо первоначальный должник выбывает из обязательства (далее - привативный перевод долга), либо первоначальный и новый должники отвечают перед кредитором солидарно (далее - кумулятивный перевод долга). Соглашением сторон также может быть предусмотрена субсидиарная ответственность.</w:t>
      </w:r>
    </w:p>
    <w:p w14:paraId="1CC6E088" w14:textId="73619513" w:rsidR="008A25EF" w:rsidRPr="002D410D" w:rsidRDefault="008A25EF" w:rsidP="002D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кредитор вправе требовать исполнения обязательства в натуре от первоначального должника (статья 308.3 ГК РФ), в случае кумулятивного перевода долга кредитор вправе требовать исполнения обязательства в натуре и от нового должника.</w:t>
      </w:r>
    </w:p>
    <w:p w14:paraId="14A07017" w14:textId="20688EE4" w:rsidR="008A25EF" w:rsidRPr="002D410D" w:rsidRDefault="008A25EF" w:rsidP="002D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 соглашения кредитора, первоначального и нового должников по обязательству, связанному с осуществлением предпринимательской деятельности, неясно, привативный или кумулятивный перевод долга согласован ими, следует исходить из того, что первоначальный должник выбывает из обязательства (пункт 1 статьи 322, статья 391 ГК РФ).</w:t>
      </w:r>
    </w:p>
    <w:p w14:paraId="69F8DC0C" w14:textId="77777777" w:rsidR="008A25EF" w:rsidRPr="002D410D" w:rsidRDefault="008A25EF" w:rsidP="002D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неясно, кумулятивный перевод долга или поручительство согласованы кредитором и новым должником, осуществляющими предпринимательскую деятельность, следует исходить из того, что их соглашение является договором поручительства (статья 361 ГК РФ).</w:t>
      </w:r>
    </w:p>
    <w:p w14:paraId="0B1EB352" w14:textId="05E6F611" w:rsidR="008A25EF" w:rsidRPr="002D410D" w:rsidRDefault="008A25EF" w:rsidP="002D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привативного перевода долга новый должник вправе выдвигать против требования кредитора возражения, основанные на отношениях между кредитором и первоначальным должником, но не вправе осуществлять в отношении кредитора право на зачет встречного требования, принадлежащего первоначальному должнику (статья 392 ГК РФ).</w:t>
      </w:r>
    </w:p>
    <w:p w14:paraId="33D2070A" w14:textId="77777777" w:rsidR="008A25EF" w:rsidRPr="002D410D" w:rsidRDefault="008A25EF" w:rsidP="002D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кумулятивном переводе долга по обязательству, связанному с осуществлением его сторонами предпринимательской деятельности, новый должник вправе выдвигать против требования кредитора возражения, которые имел против требования кредитора первоначальный должник. К возражениям первоначального и нового должников против требования кредитора, возникшим после совершения кумулятивного перевода долга, применяются положения статьи 324 ГК РФ.</w:t>
      </w:r>
    </w:p>
    <w:p w14:paraId="7F95D050" w14:textId="59389FDD" w:rsidR="008A25EF" w:rsidRPr="002D410D" w:rsidRDefault="008A25EF" w:rsidP="002D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смыслу пункта 5 статьи 166 ГК РФ новый должник не может противопоставить требованию кредитора об исполнении обязательства возражения о том, что новый должник не получил встречное предоставление от первоначального должника за перевод долга, а также о недействительности перевода долга в силу подпункта 4 пункта 1 статьи 575 ГК РФ.</w:t>
      </w:r>
    </w:p>
    <w:p w14:paraId="52B4A025" w14:textId="77777777" w:rsidR="00A33B69" w:rsidRPr="00AE3920" w:rsidRDefault="00A33B69" w:rsidP="00AE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" w:name="_GoBack"/>
      <w:bookmarkEnd w:id="1"/>
    </w:p>
    <w:sectPr w:rsidR="00A33B69" w:rsidRPr="00AE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93D"/>
    <w:multiLevelType w:val="hybridMultilevel"/>
    <w:tmpl w:val="842C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A7D9B"/>
    <w:multiLevelType w:val="multilevel"/>
    <w:tmpl w:val="BE4AD3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294713B"/>
    <w:multiLevelType w:val="hybridMultilevel"/>
    <w:tmpl w:val="520A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DC"/>
    <w:rsid w:val="00011756"/>
    <w:rsid w:val="002D410D"/>
    <w:rsid w:val="0031173A"/>
    <w:rsid w:val="004C4A21"/>
    <w:rsid w:val="005F5671"/>
    <w:rsid w:val="0063750C"/>
    <w:rsid w:val="006B48C1"/>
    <w:rsid w:val="006C0E29"/>
    <w:rsid w:val="0073193D"/>
    <w:rsid w:val="007D0B23"/>
    <w:rsid w:val="0082474E"/>
    <w:rsid w:val="00885016"/>
    <w:rsid w:val="008A25EF"/>
    <w:rsid w:val="008B6488"/>
    <w:rsid w:val="009C4FE4"/>
    <w:rsid w:val="00A16D2D"/>
    <w:rsid w:val="00A22DBB"/>
    <w:rsid w:val="00A33B69"/>
    <w:rsid w:val="00AC239F"/>
    <w:rsid w:val="00AE3920"/>
    <w:rsid w:val="00C23621"/>
    <w:rsid w:val="00CA60DC"/>
    <w:rsid w:val="00CA76E0"/>
    <w:rsid w:val="00DC3CF6"/>
    <w:rsid w:val="00F7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1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731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1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3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193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1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193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319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117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31173A"/>
    <w:rPr>
      <w:b/>
      <w:bCs/>
    </w:rPr>
  </w:style>
  <w:style w:type="character" w:customStyle="1" w:styleId="apple-converted-space">
    <w:name w:val="apple-converted-space"/>
    <w:basedOn w:val="a0"/>
    <w:rsid w:val="0031173A"/>
  </w:style>
  <w:style w:type="character" w:customStyle="1" w:styleId="FontStyle18">
    <w:name w:val="Font Style18"/>
    <w:uiPriority w:val="99"/>
    <w:rsid w:val="008A25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8A25EF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8A2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3750C"/>
    <w:pPr>
      <w:ind w:left="720"/>
      <w:contextualSpacing/>
    </w:pPr>
  </w:style>
  <w:style w:type="character" w:customStyle="1" w:styleId="6">
    <w:name w:val="Основной шрифт абзаца6"/>
    <w:rsid w:val="00C23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731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1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3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193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1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193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319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117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31173A"/>
    <w:rPr>
      <w:b/>
      <w:bCs/>
    </w:rPr>
  </w:style>
  <w:style w:type="character" w:customStyle="1" w:styleId="apple-converted-space">
    <w:name w:val="apple-converted-space"/>
    <w:basedOn w:val="a0"/>
    <w:rsid w:val="0031173A"/>
  </w:style>
  <w:style w:type="character" w:customStyle="1" w:styleId="FontStyle18">
    <w:name w:val="Font Style18"/>
    <w:uiPriority w:val="99"/>
    <w:rsid w:val="008A25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8A25EF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8A2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3750C"/>
    <w:pPr>
      <w:ind w:left="720"/>
      <w:contextualSpacing/>
    </w:pPr>
  </w:style>
  <w:style w:type="character" w:customStyle="1" w:styleId="6">
    <w:name w:val="Основной шрифт абзаца6"/>
    <w:rsid w:val="00C23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5121-E87D-4963-AB51-1A67A26C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Serzhanova</dc:creator>
  <cp:keywords/>
  <dc:description/>
  <cp:lastModifiedBy>Кудашкин Ярослав Владимирович</cp:lastModifiedBy>
  <cp:revision>8</cp:revision>
  <dcterms:created xsi:type="dcterms:W3CDTF">2020-05-16T10:54:00Z</dcterms:created>
  <dcterms:modified xsi:type="dcterms:W3CDTF">2020-05-19T05:38:00Z</dcterms:modified>
</cp:coreProperties>
</file>